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411" w:rsidRDefault="00971B6A" w:rsidP="00F14411">
      <w:pPr>
        <w:pStyle w:val="PlainText"/>
      </w:pPr>
      <w:r>
        <w:t xml:space="preserve">Figure 1. Simplified version of </w:t>
      </w:r>
      <w:r w:rsidR="007B3AE3">
        <w:t xml:space="preserve">model </w:t>
      </w:r>
      <w:r>
        <w:t>digital collections workflow. (The quality control checkpoints are not shown here.)</w:t>
      </w:r>
    </w:p>
    <w:p w:rsidR="004D04D8" w:rsidRDefault="00951C5E"/>
    <w:p w:rsidR="00971B6A" w:rsidRDefault="00951C5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2117090</wp:posOffset>
                </wp:positionV>
                <wp:extent cx="1228725" cy="1143000"/>
                <wp:effectExtent l="19050" t="19050" r="47625" b="38100"/>
                <wp:wrapNone/>
                <wp:docPr id="7" name="Flowchart: Decisi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11430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7EBC" w:rsidRPr="00951C5E" w:rsidRDefault="00707EBC" w:rsidP="00951C5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951C5E">
                              <w:rPr>
                                <w:sz w:val="18"/>
                              </w:rPr>
                              <w:t>A</w:t>
                            </w:r>
                            <w:r w:rsidR="00951C5E" w:rsidRPr="00951C5E">
                              <w:rPr>
                                <w:sz w:val="18"/>
                              </w:rPr>
                              <w:t>pprove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7" o:spid="_x0000_s1026" type="#_x0000_t110" style="position:absolute;margin-left:234pt;margin-top:166.7pt;width:96.75pt;height:90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vUhQIAAFwFAAAOAAAAZHJzL2Uyb0RvYy54bWysVMlu2zAQvRfoPxC8N1rq1KlgOTAcpCgQ&#10;JEGTImeaIi0C3ErSltyv75BaEiRBD0Uv0gxn5s3CN1xd9kqiI3NeGF3j4izHiGlqGqH3Nf75eP3p&#10;AiMfiG6INJrV+MQ8vlx//LDqbMVK0xrZMIcARPuqszVuQ7BVlnnaMkX8mbFMg5Ebp0gA1e2zxpEO&#10;0JXMyjz/knXGNdYZyryH06vBiNcJn3NGwx3nngUkawy1hfR16buL32y9ItXeEdsKOpZB/qEKRYSG&#10;pDPUFQkEHZx4A6UEdcYbHs6oUZnhXFCWeoBuivxVNw8tsSz1AsPxdh6T/3+w9PZ475BoarzESBMF&#10;V3QtTUdb4kKFrhgV8WbRMg6qs74C/wd770bNgxi77rlT8Q/9oD4N9zQPl/UBUTgsyvJiWZ5jRMFW&#10;FIvPeZ7Gnz2HW+fDN2YUikKNORSyjYVMZaQJk+OND5Af4iZ/UGJtQzVJCifJYkFS/2Ac2oP8ZYpO&#10;xGJb6dCRACUIpUyHYjC1pGHD8TnUNhU3R6SUCTAicyHljD0CRNK+xR5qHf1jKEu8nIPzvxU2BM8R&#10;KbPRYQ5WQhv3HoCErsbMg/80pGE0cUqh3/XgEsWdaU7AA2eGBfGWXgu4gxviwz1xsBGwO7Dl4Q4+&#10;8VpqbEYJo9a43++dR38gKlgx6mDDaux/HYhjGMnvGij8tVgs4komZXG+LEFxLy27lxZ9UFsDN1bA&#10;e2JpEqN/kJPInVFP8BhsYlYwEU0hd41pcJOyDcPmw3NC2WaT3GANLQk3+sHSCB4HHGn12D8RZ0ci&#10;BuDwrZm2kVSvKDj4xkhtNodguEj8fJ7rOHpY4cSh8bmJb8RLPXk9P4rrPwAAAP//AwBQSwMEFAAG&#10;AAgAAAAhAMMn48vdAAAACwEAAA8AAABkcnMvZG93bnJldi54bWxMj8FOwzAQRO9I/IO1SNyoE9JG&#10;VYhTISquIAIXbm68taPG6xC7Tfh7lhMcZ2c0+6beLX4QF5xiH0hBvspAIHXB9GQVfLw/321BxKTJ&#10;6CEQKvjGCLvm+qrWlQkzveGlTVZwCcVKK3ApjZWUsXPodVyFEYm9Y5i8TiwnK82kZy73g7zPslJ6&#10;3RN/cHrEJ4fdqT17Bf3eF18v47Kf7eRbZz/J4SspdXuzPD6ASLikvzD84jM6NMx0CGcyUQwK1uWW&#10;tyQFRVGsQXCiLPMNiIOCTc4X2dTy/4bmBwAA//8DAFBLAQItABQABgAIAAAAIQC2gziS/gAAAOEB&#10;AAATAAAAAAAAAAAAAAAAAAAAAABbQ29udGVudF9UeXBlc10ueG1sUEsBAi0AFAAGAAgAAAAhADj9&#10;If/WAAAAlAEAAAsAAAAAAAAAAAAAAAAALwEAAF9yZWxzLy5yZWxzUEsBAi0AFAAGAAgAAAAhAEUi&#10;m9SFAgAAXAUAAA4AAAAAAAAAAAAAAAAALgIAAGRycy9lMm9Eb2MueG1sUEsBAi0AFAAGAAgAAAAh&#10;AMMn48vdAAAACwEAAA8AAAAAAAAAAAAAAAAA3wQAAGRycy9kb3ducmV2LnhtbFBLBQYAAAAABAAE&#10;APMAAADpBQAAAAA=&#10;" fillcolor="#5b9bd5 [3204]" strokecolor="#1f4d78 [1604]" strokeweight="1pt">
                <v:textbox>
                  <w:txbxContent>
                    <w:p w:rsidR="00707EBC" w:rsidRPr="00951C5E" w:rsidRDefault="00707EBC" w:rsidP="00951C5E">
                      <w:pPr>
                        <w:jc w:val="center"/>
                        <w:rPr>
                          <w:sz w:val="18"/>
                        </w:rPr>
                      </w:pPr>
                      <w:r w:rsidRPr="00951C5E">
                        <w:rPr>
                          <w:sz w:val="18"/>
                        </w:rPr>
                        <w:t>A</w:t>
                      </w:r>
                      <w:r w:rsidR="00951C5E" w:rsidRPr="00951C5E">
                        <w:rPr>
                          <w:sz w:val="18"/>
                        </w:rPr>
                        <w:t>pprove</w:t>
                      </w:r>
                    </w:p>
                  </w:txbxContent>
                </v:textbox>
              </v:shape>
            </w:pict>
          </mc:Fallback>
        </mc:AlternateContent>
      </w:r>
      <w:r w:rsidR="005C238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3374390</wp:posOffset>
                </wp:positionV>
                <wp:extent cx="685800" cy="457200"/>
                <wp:effectExtent l="0" t="0" r="76200" b="571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4572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1ED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108pt;margin-top:265.7pt;width:54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A24QEAAAQEAAAOAAAAZHJzL2Uyb0RvYy54bWysU9uO0zAQfUfiHyy/06TVdqmqpivUBV4Q&#10;VCx8gNexGwvfNB6a5u8ZO2l2tQgJIV6c2J5zZs6Z8e7u4iw7K0gm+IYvFzVnysvQGn9q+PdvH95s&#10;OEsofCts8Krhg0r8bv/61a6PW7UKXbCtAkYkPm372PAOMW6rKslOOZEWISpPlzqAE0hbOFUtiJ7Y&#10;na1WdX1b9QHaCEGqlOj0frzk+8KvtZL4ReukkNmGU21YVijrY16r/U5sTyBiZ+RUhviHKpwwnpLO&#10;VPcCBfsJ5jcqZySEFDQuZHBV0NpIVTSQmmX9Qs1DJ6IqWsicFGeb0v+jlZ/PR2Cmpd4tOfPCUY8e&#10;EIQ5dcjeAYSeHYL35GMARiHkVx/TlmAHf4Rpl+IRsviLBpe/JItdisfD7LG6IJN0eLtZb2rqhKSr&#10;m/Vb6mHmrJ7AERJ+VMGx/NPwNBUzV7EsPovzp4Qj8ArIma1nfcNX6xuizXsUxr73LcMhkjAEI/zJ&#10;qimj9ZQ4qxnrL384WDUSfVWafKGKx4RlItXBAjsLmqX2R/GC6raeIjNEG2tn0Jj+j6ApNsNUmdK/&#10;Bc7RJWPwOAOd8QGK6BdZ8XItVY/xV9Wj1iz7MbRD6Waxg0atdGR6FnmWn+8L/Onx7n8BAAD//wMA&#10;UEsDBBQABgAIAAAAIQAJlD/Y4QAAAAsBAAAPAAAAZHJzL2Rvd25yZXYueG1sTI9LT8MwEITvSPwH&#10;a5G4UefVFIU4VQEhjqgFqerNjZck1I8QO2n671lOcJyd0ew35Xo2mk04+M5ZAfEiAoa2dqqzjYCP&#10;95e7e2A+SKukdhYFXNDDurq+KmWh3NlucdqFhlGJ9YUU0IbQF5z7ukUj/cL1aMn7dIORgeTQcDXI&#10;M5UbzZMoyrmRnaUPrezxqcX6tBuNAJ0/niYMy9fp8vbdrMavw/55cxDi9mbePAALOIe/MPziEzpU&#10;xHR0o1WeaQFJnNOWIGCZxhkwSqRJRpejgDxKM+BVyf9vqH4AAAD//wMAUEsBAi0AFAAGAAgAAAAh&#10;ALaDOJL+AAAA4QEAABMAAAAAAAAAAAAAAAAAAAAAAFtDb250ZW50X1R5cGVzXS54bWxQSwECLQAU&#10;AAYACAAAACEAOP0h/9YAAACUAQAACwAAAAAAAAAAAAAAAAAvAQAAX3JlbHMvLnJlbHNQSwECLQAU&#10;AAYACAAAACEATrDANuEBAAAEBAAADgAAAAAAAAAAAAAAAAAuAgAAZHJzL2Uyb0RvYy54bWxQSwEC&#10;LQAUAAYACAAAACEACZQ/2OEAAAALAQAADwAAAAAAAAAAAAAAAAA7BAAAZHJzL2Rvd25yZXYueG1s&#10;UEsFBgAAAAAEAAQA8wAAAEkFAAAAAA==&#10;" strokecolor="black [3200]" strokeweight="2pt">
                <v:stroke endarrow="block" joinstyle="miter"/>
              </v:shape>
            </w:pict>
          </mc:Fallback>
        </mc:AlternateContent>
      </w:r>
      <w:r w:rsidR="005C238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1316990</wp:posOffset>
                </wp:positionV>
                <wp:extent cx="400050" cy="800100"/>
                <wp:effectExtent l="38100" t="0" r="19050" b="5715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0050" cy="8001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23C10" id="Straight Arrow Connector 6" o:spid="_x0000_s1026" type="#_x0000_t32" style="position:absolute;margin-left:283.5pt;margin-top:103.7pt;width:31.5pt;height:63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2k35QEAAAwEAAAOAAAAZHJzL2Uyb0RvYy54bWysU9uO0zAUfEfiHyy/06QVW62qpivU5fKA&#10;oGLhA7yOnVj4puNDk/49x04aVouQEOLFiS8zZ2Z8vL8bnWVnBckE3/D1quZMeRla47uGf/v67tUt&#10;ZwmFb4UNXjX8ohK/O7x8sR/iTm1CH2yrgBGJT7shNrxHjLuqSrJXTqRViMrTpg7gBNIUuqoFMRC7&#10;s9WmrrfVEKCNEKRKiVbvp01+KPxaK4mftU4KmW04acMyQhkf81gd9mLXgYi9kbMM8Q8qnDCeii5U&#10;9wIF+wHmNypnJIQUNK5kcFXQ2khVPJCbdf3MzUMvoipeKJwUl5jS/6OVn84nYKZt+JYzLxxd0QOC&#10;MF2P7A1AGNgxeE8xBmDbnNYQ045AR3+CeZbiCbL1UYNj2pr4gRqhhEH22FiyvixZqxGZpMXXdV3f&#10;0I1I2rqtyXu5i2qiyXQREr5XwbH80/A0q1rkTCXE+WNCEkLAKyCDrWdDwzc3VKUoQWHsW98yvERy&#10;iGCE76zKfghoPX2yr8lJ+cOLVRPRF6UpH1I8FSydqY4W2FlQT7Xf1wsLncwQbaxdQFP5P4Lmsxmm&#10;Srf+LXA5XSoGjwvQGR+gmH5WFcerVD2dv7qevGbbj6G9lHstcVDLlXzm55F7+um8wH894sNPAAAA&#10;//8DAFBLAwQUAAYACAAAACEAieod+N8AAAALAQAADwAAAGRycy9kb3ducmV2LnhtbEyPwU7DMBBE&#10;70j8g7VI3Kjdpk3bkE0FiH5ACxLXTWLiiHgdxW4S+HrMiR5nZzT7Jj/MthOjHnzrGGG5UCA0V65u&#10;uUF4fzs+7ED4QFxT51gjfGsPh+L2JqesdhOf9HgOjYgl7DNCMCH0mZS+MtqSX7hec/Q+3WApRDk0&#10;sh5oiuW2kyulUmmp5fjBUK9fjK6+zheLMP1MtNxtzPNYnvZz+ZGqvTm+It7fzU+PIIKew38Y/vAj&#10;OhSRqXQXrr3oEDbpNm4JCCu1XYOIiTRR8VIiJEmyBlnk8npD8QsAAP//AwBQSwECLQAUAAYACAAA&#10;ACEAtoM4kv4AAADhAQAAEwAAAAAAAAAAAAAAAAAAAAAAW0NvbnRlbnRfVHlwZXNdLnhtbFBLAQIt&#10;ABQABgAIAAAAIQA4/SH/1gAAAJQBAAALAAAAAAAAAAAAAAAAAC8BAABfcmVscy8ucmVsc1BLAQIt&#10;ABQABgAIAAAAIQBst2k35QEAAAwEAAAOAAAAAAAAAAAAAAAAAC4CAABkcnMvZTJvRG9jLnhtbFBL&#10;AQItABQABgAIAAAAIQCJ6h343wAAAAsBAAAPAAAAAAAAAAAAAAAAAD8EAABkcnMvZG93bnJldi54&#10;bWxQSwUGAAAAAAQABADzAAAASwUAAAAA&#10;" strokecolor="black [3200]" strokeweight="2pt">
                <v:stroke endarrow="block" joinstyle="miter"/>
              </v:shape>
            </w:pict>
          </mc:Fallback>
        </mc:AlternateContent>
      </w:r>
      <w:r w:rsidR="00895CB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6231890</wp:posOffset>
                </wp:positionV>
                <wp:extent cx="800100" cy="685800"/>
                <wp:effectExtent l="0" t="38100" r="57150" b="190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6858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F5EDB5" id="Straight Arrow Connector 29" o:spid="_x0000_s1026" type="#_x0000_t32" style="position:absolute;margin-left:261pt;margin-top:490.7pt;width:63pt;height:54pt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0Ii4gEAAA4EAAAOAAAAZHJzL2Uyb0RvYy54bWysU02P0zAQvSPxHyzfadKKXZWo6Qp1gQuC&#10;igXuXsdOLPylsWmSf8/YTgNahIQQF8tjz3sz73l8uJuMJhcBQTnb0u2mpkRY7jpl+5Z++fz2xZ6S&#10;EJntmHZWtHQWgd4dnz87jL4ROzc43QkgSGJDM/qWDjH6pqoCH4RhYeO8sHgpHRgWMYS+6oCNyG50&#10;tavr22p00HlwXISAp/flkh4zv5SCx49SBhGJbin2FvMKeX1Ma3U8sKYH5gfFlzbYP3RhmLJYdKW6&#10;Z5GR76B+ozKKgwtOxg13pnJSKi6yBlSzrZ+oeRiYF1kLmhP8alP4f7T8w+UMRHUt3b2ixDKDb/QQ&#10;gal+iOQ1gBvJyVmLPjogmIJ+jT40CDvZMyxR8GdI4icJhkit/FcchWwHCiRTdnte3RZTJBwP9zUq&#10;xjfheHW7v8EwsVeFJtF5CPGdcIakTUvD0tbaTynBLu9DLMArIIG1JSOKunmJtCmOTOk3tiNx9igx&#10;gmK212KpqC0WTrqKkryLsxaF6JOQ6BB2XArm2RQnDeTCcKq6b9uVBTMTRCqtV1Ap/0fQkptgIs/r&#10;3wLX7FzR2bgCjbIOsugnVeN0bVWW/KvqojXJfnTdnN8124FDl19k+SBpqn+NM/znNz7+AAAA//8D&#10;AFBLAwQUAAYACAAAACEAbNK5Gt4AAAAMAQAADwAAAGRycy9kb3ducmV2LnhtbEyPwU6EMBCG7ya+&#10;QzMm3twCYUlBykaN+wC7buJ1oJUSaUtoF9CndzzpcWa+/PP99WGzI1v0HAbvJKS7BJh2nVeD6yVc&#10;3o4PAliI6BSO3mkJXzrAobm9qbFSfnUnvZxjzyjEhQolmBinivPQGW0x7PykHd0+/Gwx0jj3XM24&#10;UrgdeZYkBbc4OPpgcNIvRnef56uVsH6vmIq9eV7aU7m170VSmuOrlPd329MjsKi3+AfDrz6pQ0NO&#10;rb86FdgoYZ9l1CVKKEWaAyOiyAVtWkITUebAm5r/L9H8AAAA//8DAFBLAQItABQABgAIAAAAIQC2&#10;gziS/gAAAOEBAAATAAAAAAAAAAAAAAAAAAAAAABbQ29udGVudF9UeXBlc10ueG1sUEsBAi0AFAAG&#10;AAgAAAAhADj9If/WAAAAlAEAAAsAAAAAAAAAAAAAAAAALwEAAF9yZWxzLy5yZWxzUEsBAi0AFAAG&#10;AAgAAAAhAOlPQiLiAQAADgQAAA4AAAAAAAAAAAAAAAAALgIAAGRycy9lMm9Eb2MueG1sUEsBAi0A&#10;FAAGAAgAAAAhAGzSuRreAAAADAEAAA8AAAAAAAAAAAAAAAAAPAQAAGRycy9kb3ducmV2LnhtbFBL&#10;BQYAAAAABAAEAPMAAABHBQAAAAA=&#10;" strokecolor="black [3200]" strokeweight="2pt">
                <v:stroke endarrow="block" joinstyle="miter"/>
              </v:shape>
            </w:pict>
          </mc:Fallback>
        </mc:AlternateContent>
      </w:r>
      <w:r w:rsidR="00895CB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5660390</wp:posOffset>
                </wp:positionV>
                <wp:extent cx="800100" cy="571500"/>
                <wp:effectExtent l="0" t="0" r="76200" b="57150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5715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D2CA4A" id="Straight Arrow Connector 28" o:spid="_x0000_s1026" type="#_x0000_t32" style="position:absolute;margin-left:261pt;margin-top:445.7pt;width:63pt;height: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nSA3QEAAAQEAAAOAAAAZHJzL2Uyb0RvYy54bWysU8GO0zAQvSPxD5bvNElFYVU1XaEucEFQ&#10;sfABXsduLGyPNTZN+veMnTS7WoSEEBfHjue9mfdmvLsdnWVnhdGAb3mzqjlTXkJn/Knl3799eHXD&#10;WUzCd8KCVy2/qMhv9y9f7IawVWvowXYKGZH4uB1Cy/uUwraqouyVE3EFQXm61IBOJDriqepQDMTu&#10;bLWu6zfVANgFBKlipL930yXfF36tlUxftI4qMdtyqi2VFcv6kNdqvxPbE4rQGzmXIf6hCieMp6QL&#10;1Z1Igv1E8xuVMxIhgk4rCa4CrY1URQOpaepnau57EVTRQubEsNgU/x+t/Hw+IjNdy9fUKS8c9eg+&#10;oTCnPrF3iDCwA3hPPgIyCiG/hhC3BDv4I86nGI6YxY8aXf6SLDYWjy+Lx2pMTNLPm5p0UickXW3e&#10;NhvaE0v1CA4Y00cFjuVNy+NczFJFU3wW508xTcArIGe2ng0kZfOaaPM5CWPf+46lSyBhCY3wJ6vm&#10;jNZT4qxmqr/s0sWqieir0uQLVTwlLBOpDhbZWdAsdT+ahYUiM0QbaxfQlP6PoDk2w1SZ0r8FLtEl&#10;I/i0AJ3xgEX0s6xpvJaqp/ir6klrlv0A3aV0s9hBo1Y6Mj+LPMtPzwX++Hj3vwAAAP//AwBQSwME&#10;FAAGAAgAAAAhAJGaQw3hAAAACwEAAA8AAABkcnMvZG93bnJldi54bWxMj8FOwzAQRO9I/IO1SNyo&#10;06gNaRqnKiDEEVGQUG9uvE1C43WInTT9e5YTHHd2NPMm30y2FSP2vnGkYD6LQCCVzjRUKfh4f75L&#10;QfigyejWESq4oIdNcX2V68y4M73huAuV4BDymVZQh9BlUvqyRqv9zHVI/Du63urAZ19J0+szh9tW&#10;xlGUSKsb4oZad/hYY3naDVZBmzycRgzLl/Hy+l3dD1/7z6ftXqnbm2m7BhFwCn9m+MVndCiY6eAG&#10;Ml60CpZxzFuCgnQ1X4BgR7JIWTkoWKWsyCKX/zcUPwAAAP//AwBQSwECLQAUAAYACAAAACEAtoM4&#10;kv4AAADhAQAAEwAAAAAAAAAAAAAAAAAAAAAAW0NvbnRlbnRfVHlwZXNdLnhtbFBLAQItABQABgAI&#10;AAAAIQA4/SH/1gAAAJQBAAALAAAAAAAAAAAAAAAAAC8BAABfcmVscy8ucmVsc1BLAQItABQABgAI&#10;AAAAIQArunSA3QEAAAQEAAAOAAAAAAAAAAAAAAAAAC4CAABkcnMvZTJvRG9jLnhtbFBLAQItABQA&#10;BgAIAAAAIQCRmkMN4QAAAAsBAAAPAAAAAAAAAAAAAAAAADcEAABkcnMvZG93bnJldi54bWxQSwUG&#10;AAAAAAQABADzAAAARQUAAAAA&#10;" strokecolor="black [3200]" strokeweight="2pt">
                <v:stroke endarrow="block" joinstyle="miter"/>
              </v:shape>
            </w:pict>
          </mc:Fallback>
        </mc:AlternateContent>
      </w:r>
      <w:r w:rsidR="00895CB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5660390</wp:posOffset>
                </wp:positionV>
                <wp:extent cx="1714500" cy="1257300"/>
                <wp:effectExtent l="0" t="0" r="19050" b="19050"/>
                <wp:wrapNone/>
                <wp:docPr id="27" name="Flowchart: Proces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5CB7" w:rsidRDefault="00895CB7" w:rsidP="00895CB7">
                            <w:pPr>
                              <w:jc w:val="center"/>
                            </w:pPr>
                            <w:r>
                              <w:t>Digital Initiatives Librarian finalizes collection configuration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7" o:spid="_x0000_s1026" type="#_x0000_t109" style="position:absolute;margin-left:324pt;margin-top:445.7pt;width:135pt;height:9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wtsggIAAFwFAAAOAAAAZHJzL2Uyb0RvYy54bWysVMFu2zAMvQ/YPwi6r46zdNmMOkWQosOA&#10;ogvWDj0rslQbkERNUmJnXz9KctyiLXYYdrFJkXx6pEheXA5akYNwvgNT0/JsRokwHJrOPNb05/31&#10;h8+U+MBMwxQYUdOj8PRy9f7dRW8rMYcWVCMcQRDjq97WtA3BVkXheSs082dghUGjBKdZQNU9Fo1j&#10;PaJrVcxns09FD66xDrjwHk+vspGuEr6UgofvUnoRiKopcgvp69J3F7/F6oJVj47ZtuMjDfYPLDTr&#10;DF46QV2xwMjeda+gdMcdeJDhjIMuQMqOi5QDZlPOXmRz1zIrUi5YHG+nMvn/B8tvD1tHuqam8yUl&#10;hml8o2sFPW+ZCxXZ5soSNGKleusrDLizWzdqHsWY9iCdjn9MiAypusepumIIhONhuSwX5zN8BI62&#10;cn6+/IgK4hRP4db58FWAJlGoqUQim0hkpJEqzA43PuSwkztiRGqZTJLCUYnIR5kfQmJ6eP08RafG&#10;EhvlyIFhSzDOhQllNrWsEfkYaU7cpojENAFGZNkpNWGPALFpX2NnrqN/DBWpL6fg2d+I5eApIt0M&#10;JkzBujPg3gJQmNV4c/Y/FSmXJlYpDLsBXaK4g+aIfeAgD4i3/LrDJ7hhPmyZw4nAZ8MpD9/xE1+l&#10;pjBKlLTgfr91Hv2xUdFKSY8TVlP/a8+coER9M9jCX8rFIo5kUhbnyzkq7rll99xi9noD+GIl7hPL&#10;kxj9gzqJ0oF+wGWwjreiiRmOd9eUB3dSNiFPPq4TLtbr5IZjaFm4MXeWR/BY4NhW98MDc3bsw4At&#10;fAunaWTVixbMvjHSwHofQHapP5/qOpYeRzj10Lhu4o54rievp6W4+gMAAP//AwBQSwMEFAAGAAgA&#10;AAAhAHIUG03gAAAADAEAAA8AAABkcnMvZG93bnJldi54bWxMj8FOg0AQhu8mvsNmTLwYu9CQBpCl&#10;MTVNz7Qm6m1hRyCys4RdWnx7pyd7nJkv/3x/sV3sIM44+d6RgngVgUBqnOmpVfB+2j+nIHzQZPTg&#10;CBX8oodteX9X6Ny4C1V4PoZWcAj5XCvoQhhzKX3TodV+5UYkvn27yerA49RKM+kLh9tBrqNoI63u&#10;iT90esRdh83PcbYK6nn31BiZ7eO5+lx/heoQfbwdlHp8WF5fQARcwj8MV31Wh5KdajeT8WJQsElS&#10;7hIUpFmcgGAii6+bmtEozRKQZSFvS5R/AAAA//8DAFBLAQItABQABgAIAAAAIQC2gziS/gAAAOEB&#10;AAATAAAAAAAAAAAAAAAAAAAAAABbQ29udGVudF9UeXBlc10ueG1sUEsBAi0AFAAGAAgAAAAhADj9&#10;If/WAAAAlAEAAAsAAAAAAAAAAAAAAAAALwEAAF9yZWxzLy5yZWxzUEsBAi0AFAAGAAgAAAAhALpP&#10;C2yCAgAAXAUAAA4AAAAAAAAAAAAAAAAALgIAAGRycy9lMm9Eb2MueG1sUEsBAi0AFAAGAAgAAAAh&#10;AHIUG03gAAAADAEAAA8AAAAAAAAAAAAAAAAA3AQAAGRycy9kb3ducmV2LnhtbFBLBQYAAAAABAAE&#10;APMAAADpBQAAAAA=&#10;" fillcolor="#5b9bd5 [3204]" strokecolor="#1f4d78 [1604]" strokeweight="1pt">
                <v:textbox>
                  <w:txbxContent>
                    <w:p w:rsidR="00895CB7" w:rsidRDefault="00895CB7" w:rsidP="00895CB7">
                      <w:pPr>
                        <w:jc w:val="center"/>
                      </w:pPr>
                      <w:r>
                        <w:t>Digital Initiatives Librarian finalizes collection configuration</w:t>
                      </w:r>
                    </w:p>
                  </w:txbxContent>
                </v:textbox>
              </v:shape>
            </w:pict>
          </mc:Fallback>
        </mc:AlternateContent>
      </w:r>
      <w:r w:rsidR="00895CB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6346190</wp:posOffset>
                </wp:positionV>
                <wp:extent cx="685800" cy="571500"/>
                <wp:effectExtent l="0" t="0" r="76200" b="571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5715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B83449" id="Straight Arrow Connector 26" o:spid="_x0000_s1026" type="#_x0000_t32" style="position:absolute;margin-left:135pt;margin-top:499.7pt;width:54pt;height: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7E3gEAAAQEAAAOAAAAZHJzL2Uyb0RvYy54bWysU9uO0zAQfUfiHyy/0yQVLVXUdIW6wAuC&#10;ioUP8Dp2YuGbxqZJ/p6xk2bRIiSEeHE88Zwzc47Hx7vRaHIVEJSzDa02JSXCctcq2zX029f3rw6U&#10;hMhsy7SzoqGTCPTu9PLFcfC12Lre6VYAQRIb6sE3tI/R10UReC8MCxvnhcVD6cCwiCF0RQtsQHaj&#10;i21Z7ovBQevBcREC/r2fD+kp80spePwsZRCR6IZibzGvkNfHtBanI6s7YL5XfGmD/UMXhimLRVeq&#10;exYZ+QHqNyqjOLjgZNxwZwonpeIia0A1VflMzUPPvMha0JzgV5vC/6Pln64XIKpt6HZPiWUG7+gh&#10;AlNdH8lbADeQs7MWfXRAMAX9GnyoEXa2F1ii4C+QxI8STPqiLDJmj6fVYzFGwvHn/rA7lHgTHI92&#10;b6od7pGleAJ7CPGDcIakTUPD0szaRZV9ZtePIc7AGyBV1pYMKGX3GmlTHJnS72xL4uRRWATFbKfF&#10;UlFbLJzUzP3nXZy0mIm+CIm+YMdzwTyR4qyBXBnOUvu9WlkwM0Gk0noFzeX/CFpyE0zkKf1b4Jqd&#10;KzobV6BR1kEW/axqHG+tyjn/pnrWmmQ/unbKt5ntwFHLN7I8izTLv8YZ/vR4Tz8BAAD//wMAUEsD&#10;BBQABgAIAAAAIQDjFrgv4AAAAAwBAAAPAAAAZHJzL2Rvd25yZXYueG1sTI/LTsMwEEX3SPyDNUjs&#10;qE2B5kGcqoAQy4pSqerOjYck1I8QO2n69wwrWM6do/solpM1bMQ+tN5JuJ0JYOgqr1tXS9h+vN6k&#10;wEJUTivjHUo4Y4BleXlRqFz7k3vHcRNrRiYu5EpCE2OXcx6qBq0KM9+ho9+n762KdPY11706kbk1&#10;fC7EglvVOkpoVIfPDVbHzWAlmMXTccT48Dae1991Mnztdy+rvZTXV9PqEVjEKf7B8FufqkNJnQ5+&#10;cDowI2GeCNoSJWRZdg+MiLskJeVAqEhJ4mXB/48ofwAAAP//AwBQSwECLQAUAAYACAAAACEAtoM4&#10;kv4AAADhAQAAEwAAAAAAAAAAAAAAAAAAAAAAW0NvbnRlbnRfVHlwZXNdLnhtbFBLAQItABQABgAI&#10;AAAAIQA4/SH/1gAAAJQBAAALAAAAAAAAAAAAAAAAAC8BAABfcmVscy8ucmVsc1BLAQItABQABgAI&#10;AAAAIQDHtb7E3gEAAAQEAAAOAAAAAAAAAAAAAAAAAC4CAABkcnMvZTJvRG9jLnhtbFBLAQItABQA&#10;BgAIAAAAIQDjFrgv4AAAAAwBAAAPAAAAAAAAAAAAAAAAADgEAABkcnMvZG93bnJldi54bWxQSwUG&#10;AAAAAAQABADzAAAARQUAAAAA&#10;" strokecolor="black [3200]" strokeweight="2pt">
                <v:stroke endarrow="block" joinstyle="miter"/>
              </v:shape>
            </w:pict>
          </mc:Fallback>
        </mc:AlternateContent>
      </w:r>
      <w:r w:rsidR="00895CB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5774690</wp:posOffset>
                </wp:positionV>
                <wp:extent cx="685800" cy="457200"/>
                <wp:effectExtent l="0" t="38100" r="57150" b="190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5800" cy="4572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84D43B" id="Straight Arrow Connector 24" o:spid="_x0000_s1026" type="#_x0000_t32" style="position:absolute;margin-left:135pt;margin-top:454.7pt;width:54pt;height:36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yJ+5QEAAA4EAAAOAAAAZHJzL2Uyb0RvYy54bWysU02P0zAQvSPxHyzfadKqXaqo6Qp1gQuC&#10;ioW9ex07sfCXxqZJ/j1jJ82iRUgrxMXyx7w3896MD7eD0eQiIChna7pelZQIy12jbFvT798+vNlT&#10;EiKzDdPOipqOItDb4+tXh95XYuM6pxsBBElsqHpf0y5GXxVF4J0wLKycFxYfpQPDIh6hLRpgPbIb&#10;XWzK8qboHTQeHBch4O3d9EiPmV9KweMXKYOIRNcUa4t5hbw+prU4HljVAvOd4nMZ7B+qMExZTLpQ&#10;3bHIyE9Qf1AZxcEFJ+OKO1M4KRUXWQOqWZfP1Nx3zIusBc0JfrEp/D9a/vlyBqKamm62lFhmsEf3&#10;EZhqu0jeAbienJy16KMDgiHoV+9DhbCTPcN8Cv4MSfwgwRCplX/AUch2oEAyZLfHxW0xRMLx8ma/&#10;25fYE45P291b7GZiLyaaROchxI/CGZI2NQ1zWUs9Uwp2+RTiBLwCElhb0qOo3RZp0zkypd/bhsTR&#10;o8QIitlWizmjtpg46ZqU5F0ctZiIvgqJDmHFU8I8m+KkgVwYTlXzY72wYGSCSKX1AprS/xU0xyaY&#10;yPP6UuASnTM6GxegUdZBFv0saxyupcop/qp60ppkP7pmzH3NduDQ5Y7MHyRN9e/nDH/6xsdfAAAA&#10;//8DAFBLAwQUAAYACAAAACEAdSqwD94AAAALAQAADwAAAGRycy9kb3ducmV2LnhtbEyPwU7DMBBE&#10;70j8g7VI3KidUtokxKkA0Q9oQeK6SZY4Iraj2E0CX89yosedHc28KfaL7cVEY+i805CsFAhytW86&#10;12p4fzvcpSBCRNdg7x1p+KYA+/L6qsC88bM70nSKreAQF3LUYGIccilDbchiWPmBHP8+/Wgx8jm2&#10;shlx5nDby7VSW2mxc9xgcKAXQ/XX6Ww1zD8zJumDeZ6qY7ZUH1uVmcOr1rc3y9MjiEhL/DfDHz6j&#10;Q8lMlT+7Johew3qneEvUkKlsA4Id97uUlYqVNNmALAt5uaH8BQAA//8DAFBLAQItABQABgAIAAAA&#10;IQC2gziS/gAAAOEBAAATAAAAAAAAAAAAAAAAAAAAAABbQ29udGVudF9UeXBlc10ueG1sUEsBAi0A&#10;FAAGAAgAAAAhADj9If/WAAAAlAEAAAsAAAAAAAAAAAAAAAAALwEAAF9yZWxzLy5yZWxzUEsBAi0A&#10;FAAGAAgAAAAhAJXjIn7lAQAADgQAAA4AAAAAAAAAAAAAAAAALgIAAGRycy9lMm9Eb2MueG1sUEsB&#10;Ai0AFAAGAAgAAAAhAHUqsA/eAAAACwEAAA8AAAAAAAAAAAAAAAAAPwQAAGRycy9kb3ducmV2Lnht&#10;bFBLBQYAAAAABAAEAPMAAABKBQAAAAA=&#10;" strokecolor="black [3200]" strokeweight="2pt">
                <v:stroke endarrow="block" joinstyle="miter"/>
              </v:shape>
            </w:pict>
          </mc:Fallback>
        </mc:AlternateContent>
      </w:r>
      <w:r w:rsidR="00895CB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CCF2FB" wp14:editId="77926C09">
                <wp:simplePos x="0" y="0"/>
                <wp:positionH relativeFrom="column">
                  <wp:posOffset>2400300</wp:posOffset>
                </wp:positionH>
                <wp:positionV relativeFrom="paragraph">
                  <wp:posOffset>6346190</wp:posOffset>
                </wp:positionV>
                <wp:extent cx="914400" cy="1028700"/>
                <wp:effectExtent l="0" t="0" r="19050" b="19050"/>
                <wp:wrapNone/>
                <wp:docPr id="23" name="Flowchart: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0287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5CB7" w:rsidRDefault="00895CB7" w:rsidP="00895CB7">
                            <w:pPr>
                              <w:jc w:val="center"/>
                            </w:pPr>
                            <w:r>
                              <w:t>Digital Initiatives Librarian uploads to repository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CF2FB" id="Flowchart: Process 23" o:spid="_x0000_s1027" type="#_x0000_t109" style="position:absolute;margin-left:189pt;margin-top:499.7pt;width:1in;height:81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xJEhAIAAGIFAAAOAAAAZHJzL2Uyb0RvYy54bWysVN9v2yAQfp+0/wHxvtrJ2rWz6lRRqk6T&#10;qjZaOvWZYKgtAceAxM7++h3guFVb7WGaHzBwd9/9+o7Lq0ErshfOd2BqOjspKRGGQ9OZp5r+fLj5&#10;dEGJD8w0TIERNT0IT68WHz9c9rYSc2hBNcIRBDG+6m1N2xBsVRSet0IzfwJWGBRKcJoFPLqnonGs&#10;R3StinlZfil6cI11wIX3eHudhXSR8KUUPNxL6UUgqqYYW0irS+s2rsXiklVPjtm242MY7B+i0Kwz&#10;6HSCumaBkZ3r3kDpjjvwIMMJB12AlB0XKQfMZla+ymbTMitSLlgcb6cy+f8Hy+/2a0e6pqbzz5QY&#10;prFHNwp63jIXKrLOlSUoxEr11ldosLFrN548bmPag3Q6/jEhMqTqHqbqiiEQjpdfZ6enJfaAo2hW&#10;zi/O8YAwxbO1dT58E6BJ3NRUYhyrGMcYRSow29/6kM2O6ogRI8uxpF04KBHDUeaHkJgdep8n68Qr&#10;sVKO7BkygnEuTJhlUcsaka/PSvzG2CaLFGkCjMiyU2rCHgEiZ99i51hH/WgqEi0n4/JvgWXjySJ5&#10;BhMmY90ZcO8BKMxq9Jz1j0XKpYlVCsN2SJ1PmvFmC80B2eAgj4m3/KbDTtwyH9bM4Vxg93DWwz0u&#10;sTk1hXFHSQvu93v3UR/pilJKepyzmvpfO+YEJeq7QSInVuBgpsPp2fkcfbiXku1LidnpFWDjZviq&#10;WJ62UT+o41Y60I/4JCyjVxQxw9F3TXlwx8Mq5PnHR4WL5TKp4TBaFm7NxvIIHusc2fUwPDJnRzoG&#10;JPIdHGeSVa+YmHWjpYHlLoDsEk2f6zp2AAc5UWl8dOJL8fKctJ6fxsUfAAAA//8DAFBLAwQUAAYA&#10;CAAAACEABKEVl+EAAAAMAQAADwAAAGRycy9kb3ducmV2LnhtbEyPwU6DQBCG7ya+w2ZMvBi7gLUW&#10;ZGlMTdMz1aT1trAjENlZwi4tvr3jSY8z8+Wf7883s+3FGUffOVIQLyIQSLUzHTUK3t9292sQPmgy&#10;uneECr7Rw6a4vsp1ZtyFSjwfQiM4hHymFbQhDJmUvm7Rar9wAxLfPt1odeBxbKQZ9YXDbS+TKFpJ&#10;qzviD60ecNti/XWYrIJq2t7VRqa7eCpPyUco99Hxda/U7c388gwi4Bz+YPjVZ3Uo2KlyExkvegUP&#10;T2vuEhSkaboEwcRjkvCmYjRexUuQRS7/lyh+AAAA//8DAFBLAQItABQABgAIAAAAIQC2gziS/gAA&#10;AOEBAAATAAAAAAAAAAAAAAAAAAAAAABbQ29udGVudF9UeXBlc10ueG1sUEsBAi0AFAAGAAgAAAAh&#10;ADj9If/WAAAAlAEAAAsAAAAAAAAAAAAAAAAALwEAAF9yZWxzLy5yZWxzUEsBAi0AFAAGAAgAAAAh&#10;AG/TEkSEAgAAYgUAAA4AAAAAAAAAAAAAAAAALgIAAGRycy9lMm9Eb2MueG1sUEsBAi0AFAAGAAgA&#10;AAAhAAShFZfhAAAADAEAAA8AAAAAAAAAAAAAAAAA3gQAAGRycy9kb3ducmV2LnhtbFBLBQYAAAAA&#10;BAAEAPMAAADsBQAAAAA=&#10;" fillcolor="#5b9bd5 [3204]" strokecolor="#1f4d78 [1604]" strokeweight="1pt">
                <v:textbox>
                  <w:txbxContent>
                    <w:p w:rsidR="00895CB7" w:rsidRDefault="00895CB7" w:rsidP="00895CB7">
                      <w:pPr>
                        <w:jc w:val="center"/>
                      </w:pPr>
                      <w:r>
                        <w:t>Digital Initiatives Librarian</w:t>
                      </w:r>
                      <w:r>
                        <w:t xml:space="preserve"> upload</w:t>
                      </w:r>
                      <w:r>
                        <w:t>s</w:t>
                      </w:r>
                      <w:r>
                        <w:t xml:space="preserve"> to repository</w:t>
                      </w:r>
                    </w:p>
                  </w:txbxContent>
                </v:textbox>
              </v:shape>
            </w:pict>
          </mc:Fallback>
        </mc:AlternateContent>
      </w:r>
      <w:r w:rsidR="00895CB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5317490</wp:posOffset>
                </wp:positionV>
                <wp:extent cx="914400" cy="800100"/>
                <wp:effectExtent l="0" t="0" r="19050" b="19050"/>
                <wp:wrapNone/>
                <wp:docPr id="22" name="Flowchart: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001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95CB7" w:rsidRDefault="00895CB7" w:rsidP="00895CB7">
                            <w:pPr>
                              <w:jc w:val="center"/>
                            </w:pPr>
                            <w:r>
                              <w:t>BMS staff members upload to repository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22" o:spid="_x0000_s1028" type="#_x0000_t109" style="position:absolute;margin-left:189pt;margin-top:418.7pt;width:1in;height:63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LNbhQIAAGEFAAAOAAAAZHJzL2Uyb0RvYy54bWysVE1v2zAMvQ/YfxB0X+0E6dYZdYogRYYB&#10;RRusHXpWZKk2oK9RSuzs14+SHLdoix2G5aCIJvlIPpK6vBq0IgcBvrOmprOzkhJhuG0681TTnw+b&#10;TxeU+MBMw5Q1oqZH4enV8uOHy95VYm5bqxoBBEGMr3pX0zYEVxWF563QzJ9ZJwwqpQXNAorwVDTA&#10;ekTXqpiX5eeit9A4sFx4j1+vs5IuE76Ugoc7Kb0IRNUUcwvphHTu4lksL1n1BMy1HR/TYP+QhWad&#10;waAT1DULjOyhewOlOw7WWxnOuNWFlbLjItWA1czKV9Xct8yJVAuS491Ek/9/sPz2sAXSNTWdzykx&#10;TGOPNsr2vGUQKrLNzBJUIlO98xU63LstjJLHayx7kKDjPxZEhsTucWJXDIFw/Ph1tliU2AOOqosS&#10;q03sF8/ODnz4Jqwm8VJTiWmsYxpjEolfdrjxAYOj28kchZhYTiXdwlGJmI0yP4TE4jD4PHmnsRJr&#10;BeTAcCAY58KEWVa1rBH583mJv1gvBpk8kpQAI7LslJqwR4A4sm+xM8xoH11FmsrJufxbYtl58kiR&#10;rQmTs+6MhfcAFFY1Rs72J5IyNZGlMOyG3PhTa3e2OeIwgM1b4h3fdNiJG+bDlgGuBTYPVz3c4RGb&#10;U1M73ihpLfx+73u0x2lFLSU9rllN/a89A0GJ+m5wjtNQ4F4mYXH+ZY4x4KVm91Jj9nptsXEzfFQc&#10;T9doH9TpKsHqR3wRVjEqqpjhGLumPMBJWIe8/vimcLFaJTPcRcfCjbl3PIJHnuN0PQyPDNw4jgHn&#10;+NaeVpJVryYx20ZPY1f7YGWXxjQynXkdO4B7nEZpfHPiQ/FSTlbPL+PyDwAAAP//AwBQSwMEFAAG&#10;AAgAAAAhAOF7/ebhAAAACwEAAA8AAABkcnMvZG93bnJldi54bWxMj0FPg0AQhe8m/ofNmHgxdinU&#10;liJLY2qanqkm6m1hRyCys4RdWvz3jic9vnkvb76X72bbizOOvnOkYLmIQCDVznTUKHh9OdynIHzQ&#10;ZHTvCBV8o4ddcX2V68y4C5V4PoVGcAn5TCtoQxgyKX3dotV+4QYk9j7daHVgOTbSjPrC5baXcRSt&#10;pdUd8YdWD7hvsf46TVZBNe3vaiO3h+VUvscfoTxGb89HpW5v5qdHEAHn8BeGX3xGh4KZKjeR8aJX&#10;kGxS3hIUpMlmBYITD3HMl0rBdp2sQBa5/L+h+AEAAP//AwBQSwECLQAUAAYACAAAACEAtoM4kv4A&#10;AADhAQAAEwAAAAAAAAAAAAAAAAAAAAAAW0NvbnRlbnRfVHlwZXNdLnhtbFBLAQItABQABgAIAAAA&#10;IQA4/SH/1gAAAJQBAAALAAAAAAAAAAAAAAAAAC8BAABfcmVscy8ucmVsc1BLAQItABQABgAIAAAA&#10;IQDq2LNbhQIAAGEFAAAOAAAAAAAAAAAAAAAAAC4CAABkcnMvZTJvRG9jLnhtbFBLAQItABQABgAI&#10;AAAAIQDhe/3m4QAAAAsBAAAPAAAAAAAAAAAAAAAAAN8EAABkcnMvZG93bnJldi54bWxQSwUGAAAA&#10;AAQABADzAAAA7QUAAAAA&#10;" fillcolor="#5b9bd5 [3204]" strokecolor="#1f4d78 [1604]" strokeweight="1pt">
                <v:textbox>
                  <w:txbxContent>
                    <w:p w:rsidR="00895CB7" w:rsidRDefault="00895CB7" w:rsidP="00895CB7">
                      <w:pPr>
                        <w:jc w:val="center"/>
                      </w:pPr>
                      <w:r>
                        <w:t>BMS staff members upload to repository</w:t>
                      </w:r>
                    </w:p>
                  </w:txbxContent>
                </v:textbox>
              </v:shape>
            </w:pict>
          </mc:Fallback>
        </mc:AlternateContent>
      </w:r>
      <w:r w:rsidR="00895CB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5660390</wp:posOffset>
                </wp:positionV>
                <wp:extent cx="1695450" cy="1371600"/>
                <wp:effectExtent l="0" t="0" r="19050" b="19050"/>
                <wp:wrapNone/>
                <wp:docPr id="19" name="Flowchart: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13716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20D8" w:rsidRDefault="000E20D8" w:rsidP="000E20D8">
                            <w:pPr>
                              <w:jc w:val="center"/>
                            </w:pPr>
                            <w:r>
                              <w:t>BMS staff members create metadata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9" o:spid="_x0000_s1029" type="#_x0000_t109" style="position:absolute;margin-left:1.5pt;margin-top:445.7pt;width:133.5pt;height:10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3ICiwIAAGMFAAAOAAAAZHJzL2Uyb0RvYy54bWysVMFu2zAMvQ/YPwi6r7bTpF2NOkWQosOA&#10;og3WDj0rslQbkCWNUmJnXz9KctyiLXYYloMimuQj+Ujq8mroFNkLcK3RFS1OckqE5qZu9XNFfz7e&#10;fPlKifNM10wZLSp6EI5eLT9/uuxtKWamMaoWQBBEu7K3FW28t2WWOd6IjrkTY4VGpTTQMY8iPGc1&#10;sB7RO5XN8vws6w3UFgwXzuHX66Sky4gvpeD+XkonPFEVxdx8PCGe23Bmy0tWPgOzTcvHNNg/ZNGx&#10;VmPQCeqaeUZ20L6D6loOxhnpT7jpMiNly0WsAasp8jfVPDTMilgLkuPsRJP7f7D8br8B0tbYuwtK&#10;NOuwRzfK9Lxh4EuyScwSVCJTvXUlOjzYDYySw2soe5DQhX8siAyR3cPErhg84fixOLtYzBfYBI66&#10;4vS8OMsj/9mLuwXnvwnTkXCpqMRE1iGRMY3IMNvfOo/h0e1ojkJILSUTb/6gRMhH6R9CYnkYfha9&#10;42CJtQKyZzgSjHOhfZFUDatF+rzI8RcqxiCTR5QiYECWrVIT9ggQhvY9doIZ7YOriHM5Oed/Syw5&#10;Tx4xstF+cu5abeAjAIVVjZGT/ZGkRE1gyQ/bIbb+9NjcrakPOA5g0p44y29a7MQtc37DABcDu4fL&#10;7u/xCM2pqBlvlDQGfn/0PdjjvKKWkh4XraLu146BoER91zjJF8V8HjYzCvPF+QwFeK3ZvtboXbc2&#10;2LgCnxXL4zXYe3W8SjDdE74JqxAVVUxzjF1R7uEorH16APBV4WK1ima4jZb5W/1geQAPPIfpehye&#10;GNhxHD1O8p05LiUr30xisg2e2qx23sg2jmlgOvE6dgA3OY7S+OqEp+K1HK1e3sblHwAAAP//AwBQ&#10;SwMEFAAGAAgAAAAhAJY0IczfAAAACgEAAA8AAABkcnMvZG93bnJldi54bWxMj8FOwzAQRO9I/IO1&#10;SFwQtRMq2oY4FSqqek5BAm5OvCQR8TqKnTb8PcuJHndmNPsm386uFyccQ+dJQ7JQIJBqbztqNLy9&#10;7u/XIEI0ZE3vCTX8YIBtcX2Vm8z6M5V4OsZGcAmFzGhoYxwyKUPdojNh4Qck9r786Ezkc2ykHc2Z&#10;y10vU6UepTMd8YfWDLhrsf4+Tk5DNe3uais3+2QqP9LPWB7U+8tB69ub+fkJRMQ5/ofhD5/RoWCm&#10;yk9kg+g1PPCSqGG9SZYg2E9XipWKg4laLUEWubycUPwCAAD//wMAUEsBAi0AFAAGAAgAAAAhALaD&#10;OJL+AAAA4QEAABMAAAAAAAAAAAAAAAAAAAAAAFtDb250ZW50X1R5cGVzXS54bWxQSwECLQAUAAYA&#10;CAAAACEAOP0h/9YAAACUAQAACwAAAAAAAAAAAAAAAAAvAQAAX3JlbHMvLnJlbHNQSwECLQAUAAYA&#10;CAAAACEApHNyAosCAABjBQAADgAAAAAAAAAAAAAAAAAuAgAAZHJzL2Uyb0RvYy54bWxQSwECLQAU&#10;AAYACAAAACEAljQhzN8AAAAKAQAADwAAAAAAAAAAAAAAAADlBAAAZHJzL2Rvd25yZXYueG1sUEsF&#10;BgAAAAAEAAQA8wAAAPEFAAAAAA==&#10;" fillcolor="#5b9bd5 [3204]" strokecolor="#1f4d78 [1604]" strokeweight="1pt">
                <v:textbox>
                  <w:txbxContent>
                    <w:p w:rsidR="000E20D8" w:rsidRDefault="000E20D8" w:rsidP="000E20D8">
                      <w:pPr>
                        <w:jc w:val="center"/>
                      </w:pPr>
                      <w:r>
                        <w:t>BMS staff members create metadata</w:t>
                      </w:r>
                    </w:p>
                  </w:txbxContent>
                </v:textbox>
              </v:shape>
            </w:pict>
          </mc:Fallback>
        </mc:AlternateContent>
      </w:r>
      <w:r w:rsidR="000E20D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4860290</wp:posOffset>
                </wp:positionV>
                <wp:extent cx="1943100" cy="800100"/>
                <wp:effectExtent l="38100" t="0" r="19050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43100" cy="8001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9DEAA3" id="Straight Arrow Connector 21" o:spid="_x0000_s1026" type="#_x0000_t32" style="position:absolute;margin-left:1in;margin-top:382.7pt;width:153pt;height:63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Av5wEAAA8EAAAOAAAAZHJzL2Uyb0RvYy54bWysU9uO0zAUfEfiHyy/06RlQUvUdIW6XB4Q&#10;VOzyAV7nuLHwTcemSf+eYycNiAUJIV6c2D4znhkfb29Ga9gJMGrvWr5e1ZyBk77T7tjyL/dvn11z&#10;FpNwnTDeQcvPEPnN7umT7RAa2Pjemw6QEYmLzRBa3qcUmqqKsgcr4soHcLSpPFqRaIrHqkMxELs1&#10;1aauX1aDxy6glxAjrd5Om3xX+JUCmT4pFSEx03LSlsqIZXzIY7XbiuaIIvRazjLEP6iwQjs6dKG6&#10;FUmwb6gfUVkt0Uev0kp6W3mltITigdys61/c3PUiQPFC4cSwxBT/H638eDog013LN2vOnLB0R3cJ&#10;hT72ib1G9APbe+coR4+MSiivIcSGYHt3wHkWwwGz+VGhZcro8J5aocRBBtlY0j4vacOYmKTF9aur&#10;5+uaLkXS3nVN9st1VBNP5gsY0zvwluWflsdZ1yJoOkOcPsRESgh4AWSwcWwgVy+uiDbPk9DmjetY&#10;OgfymFALdzSQDRHQOPpkY5OV8pfOBiaiz6Aooiy5MJXmhL1BdhLUVt3XEkthocoMUdqYBTQd/0fQ&#10;XJthUBr2b4FLdTnRu7QArXYefyc1jRepaqq/uJ68ZtsPvjuXiy1xUNeVfOYXktv653mB/3jHu+8A&#10;AAD//wMAUEsDBBQABgAIAAAAIQDu5aq03QAAAAsBAAAPAAAAZHJzL2Rvd25yZXYueG1sTI9BT4Qw&#10;EIXvJv6HZky8uQVTEJCyUeP+gN018VpopUQ6JbQL6K93POnxvXl58716v7mRLWYOg0cJ6S4BZrDz&#10;esBewtv5cFcAC1GhVqNHI+HLBNg311e1qrRf8WiWU+wZlWColAQb41RxHjprnAo7Pxmk24efnYok&#10;557rWa1U7kZ+nyQ5d2pA+mDVZF6s6T5PFydh/V5VWmT2eWmP5da+50lpD69S3t5sT4/AotniXxh+&#10;8QkdGmJq/QV1YCNpIWhLlPCQZwIYJUSWkNNKKMpUAG9q/n9D8wMAAP//AwBQSwECLQAUAAYACAAA&#10;ACEAtoM4kv4AAADhAQAAEwAAAAAAAAAAAAAAAAAAAAAAW0NvbnRlbnRfVHlwZXNdLnhtbFBLAQIt&#10;ABQABgAIAAAAIQA4/SH/1gAAAJQBAAALAAAAAAAAAAAAAAAAAC8BAABfcmVscy8ucmVsc1BLAQIt&#10;ABQABgAIAAAAIQDfunAv5wEAAA8EAAAOAAAAAAAAAAAAAAAAAC4CAABkcnMvZTJvRG9jLnhtbFBL&#10;AQItABQABgAIAAAAIQDu5aq03QAAAAsBAAAPAAAAAAAAAAAAAAAAAEEEAABkcnMvZG93bnJldi54&#10;bWxQSwUGAAAAAAQABADzAAAASwUAAAAA&#10;" strokecolor="black [3200]" strokeweight="2pt">
                <v:stroke endarrow="block" joinstyle="miter"/>
              </v:shape>
            </w:pict>
          </mc:Fallback>
        </mc:AlternateContent>
      </w:r>
      <w:r w:rsidR="000E20D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3374390</wp:posOffset>
                </wp:positionV>
                <wp:extent cx="0" cy="2286000"/>
                <wp:effectExtent l="76200" t="0" r="57150" b="571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F9FC0E" id="Straight Arrow Connector 20" o:spid="_x0000_s1026" type="#_x0000_t32" style="position:absolute;margin-left:1in;margin-top:265.7pt;width:0;height:180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AuZ2AEAAAAEAAAOAAAAZHJzL2Uyb0RvYy54bWysU9uO0zAQfUfiHyy/06QRrFZR0xXqAi8I&#10;KhY+wOvYjYVvGg9N8veMnTaLFiEhxIuvc87MOR7v7iZn2VlBMsF3fLupOVNeht74U8e/fX3/6paz&#10;hML3wgavOj6rxO/2L1/sxtiqJgzB9goYkfjUjrHjA2JsqyrJQTmRNiEqT5c6gBNIWzhVPYiR2J2t&#10;mrq+qcYAfYQgVUp0er9c8n3h11pJ/Kx1Ushsx6k2LCOU8TGP1X4n2hOIOBh5KUP8QxVOGE9JV6p7&#10;gYL9APMblTMSQgoaNzK4KmhtpCoaSM22fqbmYRBRFS1kToqrTen/0cpP5yMw03e8IXu8cPRGDwjC&#10;nAZkbwHCyA7Be/IxAKMQ8muMqSXYwR/hskvxCFn8pMHlmWSxqXg8rx6rCZlcDiWdNs3tTV0XvuoJ&#10;GCHhBxUcy4uOp0shawXb4rE4f0xIqQl4BeSs1rORiN+8Jtq8R2HsO98znCOJQjDCn6zKCghoPU1Z&#10;yVJ7WeFs1UL0RWnyhKpdEpZuVAcL7Cyoj/rv25WFIjNEG2tX0JL+j6BLbIap0qF/C1yjS8bgcQU6&#10;4wMU0c+y4nQtVS/xV9WL1iz7MfRzecliB7VZ8efyJXIf/7ov8KePu/8JAAD//wMAUEsDBBQABgAI&#10;AAAAIQBtsfuk3wAAAAsBAAAPAAAAZHJzL2Rvd25yZXYueG1sTI/BTsMwEETvSPyDtUjcqFNISwlx&#10;qgJCHCsKEurNjZck1F6H2EnTv2fLBY4zO5p9ky9HZ8WAXWg8KZhOEhBIpTcNVQre356vFiBC1GS0&#10;9YQKjhhgWZyf5Toz/kCvOGxiJbiEQqYV1DG2mZShrNHpMPEtEt8+fed0ZNlV0nT6wOXOyuskmUun&#10;G+IPtW7xscZyv+mdAjt/2A8YZy/Dcf1d3fZf24+n1Vapy4txdQ8i4hj/wnDCZ3QomGnnezJBWNZp&#10;yluigtnNNAVxSvw6OwWLO3Zkkcv/G4ofAAAA//8DAFBLAQItABQABgAIAAAAIQC2gziS/gAAAOEB&#10;AAATAAAAAAAAAAAAAAAAAAAAAABbQ29udGVudF9UeXBlc10ueG1sUEsBAi0AFAAGAAgAAAAhADj9&#10;If/WAAAAlAEAAAsAAAAAAAAAAAAAAAAALwEAAF9yZWxzLy5yZWxzUEsBAi0AFAAGAAgAAAAhAPdI&#10;C5nYAQAAAAQAAA4AAAAAAAAAAAAAAAAALgIAAGRycy9lMm9Eb2MueG1sUEsBAi0AFAAGAAgAAAAh&#10;AG2x+6TfAAAACwEAAA8AAAAAAAAAAAAAAAAAMgQAAGRycy9kb3ducmV2LnhtbFBLBQYAAAAABAAE&#10;APMAAAA+BQAAAAA=&#10;" strokecolor="black [3200]" strokeweight="2pt">
                <v:stroke endarrow="block" joinstyle="miter"/>
              </v:shape>
            </w:pict>
          </mc:Fallback>
        </mc:AlternateContent>
      </w:r>
      <w:r w:rsidR="00BB5DF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3602990</wp:posOffset>
                </wp:positionV>
                <wp:extent cx="1943100" cy="1257300"/>
                <wp:effectExtent l="19050" t="0" r="38100" b="19050"/>
                <wp:wrapNone/>
                <wp:docPr id="16" name="Flowchart: Preparatio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25730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5DFB" w:rsidRDefault="00BB5DFB" w:rsidP="00BB5DFB">
                            <w:pPr>
                              <w:jc w:val="center"/>
                            </w:pPr>
                            <w:r>
                              <w:t>Digital Initiatives Librarian and Head of BMS/Metadata Librarian finalize metadata profile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Flowchart: Preparation 16" o:spid="_x0000_s1030" type="#_x0000_t117" style="position:absolute;margin-left:2in;margin-top:283.7pt;width:153pt;height:99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FLRigIAAGsFAAAOAAAAZHJzL2Uyb0RvYy54bWysVN1P2zAQf5+0/8Hy+0hSCoyIFFVFTJMQ&#10;VIOJZ9exSSR/7ew26f76nZ00VID2MK0Pqc939/N9/O6urnutyE6Ab62paHGSUyIMt3VrXir68+n2&#10;y1dKfGCmZsoaUdG98PR68fnTVedKMbONVbUAgiDGl52raBOCK7PM80Zo5k+sEwaV0oJmAUV4yWpg&#10;HaJrlc3y/DzrLNQOLBfe4+3NoKSLhC+l4OFBSi8CURXF2EL6Qvpu4jdbXLHyBZhrWj6Gwf4hCs1a&#10;g49OUDcsMLKF9h2UbjlYb2U44VZnVsqWi5QDZlPkb7J5bJgTKRcsjndTmfz/g+X3uzWQtsbenVNi&#10;mMYe3Srb8YZBKMkahGPAAnaXoAFWq3O+RKdHt4ZR8niMqfcSdPzHpEifKryfKiz6QDheFpfz0yLH&#10;RnDUFbOzi1MUECd7dXfgwzdhNYmHikoMZhWDOQolVZrt7nwYXA8uiBPDGwJKp7BXIsakzA8hMU0M&#10;YZa8E8HESgHZMaQG41yYUAyqhtViuD7L8TfGN3mkaBNgRJatUhP2CBDJ+x57iHW0j64i8XNyzv8W&#10;2OA8eaSXrQmTs26NhY8AFGY1vjzYH4o0lCZWKfSbPlFgHi3jzcbWe6QF2GFevOO3LXbjjvmwRjqk&#10;5uLQhwf8xAZV1I4nShoLvz+6j/bIW9RS0uHAVdT/2jIQlKjvBhl9WczncUKTMD+7mKEAx5rNscZs&#10;9cpi4wpcL46nY7QP6nCUYPUz7oZlfBVVzHB8u6I8wEFYhWER4HbhYrlMZjiVjoU78+h4BI91jux6&#10;6p8ZuJGSAdl8bw/Dyco3TBxso6exy22wsk00fa3r2AGc6ESlcfvElXEsJ6vXHbn4AwAA//8DAFBL&#10;AwQUAAYACAAAACEANO0ypeQAAAALAQAADwAAAGRycy9kb3ducmV2LnhtbEyPT0+DQBDF7yZ+h82Y&#10;eDF2aQMUkaVpTGqMB6L1TzxuYQQiO0vYhaKfvuNJj2/ey5vfyzaz6cSEg2stKVguAhBIpa1aqhW8&#10;vuyuExDOa6p0ZwkVfKODTX5+lum0skd6xmnva8El5FKtoPG+T6V0ZYNGu4Xtkdj7tIPRnuVQy2rQ&#10;Ry43nVwFQSyNbok/NLrHuwbLr/1oFMjtvRyL9+LqxxePy9309oBP5kOpy4t5ewvC4+z/wvCLz+iQ&#10;M9PBjlQ50SlYJQlv8QqieB2C4ER0E/LloGAdRyHIPJP/N+QnAAAA//8DAFBLAQItABQABgAIAAAA&#10;IQC2gziS/gAAAOEBAAATAAAAAAAAAAAAAAAAAAAAAABbQ29udGVudF9UeXBlc10ueG1sUEsBAi0A&#10;FAAGAAgAAAAhADj9If/WAAAAlAEAAAsAAAAAAAAAAAAAAAAALwEAAF9yZWxzLy5yZWxzUEsBAi0A&#10;FAAGAAgAAAAhABLAUtGKAgAAawUAAA4AAAAAAAAAAAAAAAAALgIAAGRycy9lMm9Eb2MueG1sUEsB&#10;Ai0AFAAGAAgAAAAhADTtMqXkAAAACwEAAA8AAAAAAAAAAAAAAAAA5AQAAGRycy9kb3ducmV2Lnht&#10;bFBLBQYAAAAABAAEAPMAAAD1BQAAAAA=&#10;" fillcolor="#5b9bd5 [3204]" strokecolor="#1f4d78 [1604]" strokeweight="1pt">
                <v:textbox>
                  <w:txbxContent>
                    <w:p w:rsidR="00BB5DFB" w:rsidRDefault="00BB5DFB" w:rsidP="00BB5DFB">
                      <w:pPr>
                        <w:jc w:val="center"/>
                      </w:pPr>
                      <w:r>
                        <w:t>Digital Initiatives Librarian and Head of BMS/Metadata Librarian finalize metadata profile</w:t>
                      </w:r>
                    </w:p>
                  </w:txbxContent>
                </v:textbox>
              </v:shape>
            </w:pict>
          </mc:Fallback>
        </mc:AlternateContent>
      </w:r>
      <w:r w:rsidR="00BB5DF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631190</wp:posOffset>
                </wp:positionV>
                <wp:extent cx="1962150" cy="0"/>
                <wp:effectExtent l="0" t="76200" r="19050" b="952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F50603" id="Straight Arrow Connector 15" o:spid="_x0000_s1026" type="#_x0000_t32" style="position:absolute;margin-left:115.5pt;margin-top:49.7pt;width:154.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IkL2gEAAAAEAAAOAAAAZHJzL2Uyb0RvYy54bWysU12P0zAQfEfiP1h+p0kqeoKq6Qn1gBcE&#10;FQc/wOfYjYXttdamSf49a6fNnfiQEOLFieOd2ZnxZnc7OsvOCqMB3/JmVXOmvITO+FPLv3559+IV&#10;ZzEJ3wkLXrV8UpHf7p8/2w1hq9bQg+0UMiLxcTuElvcphW1VRdkrJ+IKgvJ0qAGdSLTFU9WhGIjd&#10;2Wpd1zfVANgFBKlipK938yHfF36tlUyftI4qMdty0pbKimV9yGu134ntCUXojbzIEP+gwgnjqelC&#10;dSeSYN/R/ELljESIoNNKgqtAayNV8UBumvonN/e9CKp4oXBiWGKK/49WfjwfkZmO7m7DmReO7ug+&#10;oTCnPrE3iDCwA3hPOQIyKqG8hhC3BDv4I152MRwxmx81uvwkW2wsGU9LxmpMTNLH5vXNutnQVcjr&#10;WfUIDBjTewWO5ZeWx4uQRUFTMhbnDzFRawJeAbmr9Wxo+Xrzsq5LWRLGvvUdS1MgUwmN8CersgMC&#10;Wk+P7GTWXt7SZNVM9FlpyiSrLUxlGtXBIjsLmqPuW7OwUGWGaGPtAprb/xF0qc0wVSb0b4FLdekI&#10;Pi1AZzzg76Sm8SpVz/VX17PXbPsBuqncZImDxqzkc/kl8hw/3Rf444+7/wEAAP//AwBQSwMEFAAG&#10;AAgAAAAhAEjDGk3fAAAACQEAAA8AAABkcnMvZG93bnJldi54bWxMj81OwzAQhO9IvIO1SNyo09If&#10;GuJUBYQ4VpRKqDc3XpJQex1iJ03fnkUc4Lizo5lvstXgrOixDbUnBeNRAgKp8KamUsHu7fnmDkSI&#10;moy2nlDBGQOs8suLTKfGn+gV+20sBYdQSLWCKsYmlTIUFTodRr5B4t+Hb52OfLalNK0+cbizcpIk&#10;c+l0TdxQ6QYfKyyO284psPOHY49x9tKfN1/lovvcvz+t90pdXw3rexARh/hnhh98RoecmQ6+IxOE&#10;VTC5HfOWqGC5nIJgw2yasHD4FWSeyf8L8m8AAAD//wMAUEsBAi0AFAAGAAgAAAAhALaDOJL+AAAA&#10;4QEAABMAAAAAAAAAAAAAAAAAAAAAAFtDb250ZW50X1R5cGVzXS54bWxQSwECLQAUAAYACAAAACEA&#10;OP0h/9YAAACUAQAACwAAAAAAAAAAAAAAAAAvAQAAX3JlbHMvLnJlbHNQSwECLQAUAAYACAAAACEA&#10;71iJC9oBAAAABAAADgAAAAAAAAAAAAAAAAAuAgAAZHJzL2Uyb0RvYy54bWxQSwECLQAUAAYACAAA&#10;ACEASMMaTd8AAAAJAQAADwAAAAAAAAAAAAAAAAA0BAAAZHJzL2Rvd25yZXYueG1sUEsFBgAAAAAE&#10;AAQA8wAAAEAFAAAAAA==&#10;" strokecolor="black [3200]" strokeweight="2pt">
                <v:stroke endarrow="block" joinstyle="miter"/>
              </v:shape>
            </w:pict>
          </mc:Fallback>
        </mc:AlternateContent>
      </w:r>
      <w:r w:rsidR="00BB5DF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1316990</wp:posOffset>
                </wp:positionV>
                <wp:extent cx="457200" cy="800100"/>
                <wp:effectExtent l="0" t="0" r="7620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80010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67182" id="Straight Arrow Connector 4" o:spid="_x0000_s1026" type="#_x0000_t32" style="position:absolute;margin-left:378pt;margin-top:103.7pt;width:36pt;height:6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s833gEAAAIEAAAOAAAAZHJzL2Uyb0RvYy54bWysU9GOEyEUfTfxHwjvdqZNVzeTTjemq74Y&#10;bVz9AJaBGSJwyQU707/3wrSzZo2JMb4AFzjn3nO47O4mZ9lJYTTgW75e1ZwpL6Ezvm/5t6/vX91y&#10;FpPwnbDgVcvPKvK7/csXuzE0agMD2E4hIxIfmzG0fEgpNFUV5aCciCsIytOhBnQiUYh91aEYid3Z&#10;alPXr6sRsAsIUsVIu/fzId8Xfq2VTJ+1jiox23KqLZURy/iYx2q/E02PIgxGXsoQ/1CFE8ZT0oXq&#10;XiTBfqD5jcoZiRBBp5UEV4HWRqqigdSs62dqHgYRVNFC5sSw2BT/H638dDoiM13Lt5x54eiJHhIK&#10;0w+JvUWEkR3Ae7IRkG2zW2OIDYEO/oiXKIYjZumTRpdnEsWm4vB5cVhNiUna3N68oVfjTNLRbU2K&#10;ywtUT+CAMX1Q4FhetDxealmKWBeXxeljTJSegFdAzmw9G1u+udkSbY6TMPad71g6B9KV0AjfW5VV&#10;ENB6mrKauf6ySmerZqIvSpMrVPGcsPSjOlhkJ0Gd1H1fLyx0M0O0sXYBzen/CLrczTBVevRvgcvt&#10;khF8WoDOeMAi+lnWNF1L1fP9q+pZa5b9CN25vGaxgxqt+HP5FLmTf40L/Onr7n8CAAD//wMAUEsD&#10;BBQABgAIAAAAIQAs/Bfu4gAAAAsBAAAPAAAAZHJzL2Rvd25yZXYueG1sTI/BTsMwEETvSPyDtUjc&#10;qEPSJlEapyogxBFRkFBvbrxNQu11iJ00/XvMCY6zM5p9U25mo9mEg+ssCbhfRMCQaqs6agR8vD/f&#10;5cCcl6SktoQCLuhgU11flbJQ9kxvOO18w0IJuUIKaL3vC85d3aKRbmF7pOAd7WCkD3JouBrkOZQb&#10;zeMoSrmRHYUPrezxscX6tBuNAJ0+nCb0q5fp8vrdZOPX/vNpuxfi9mberoF5nP1fGH7xAzpUgelg&#10;R1KOaQHZKg1bvIA4ypbAQiKP83A5CEiSZAm8Kvn/DdUPAAAA//8DAFBLAQItABQABgAIAAAAIQC2&#10;gziS/gAAAOEBAAATAAAAAAAAAAAAAAAAAAAAAABbQ29udGVudF9UeXBlc10ueG1sUEsBAi0AFAAG&#10;AAgAAAAhADj9If/WAAAAlAEAAAsAAAAAAAAAAAAAAAAALwEAAF9yZWxzLy5yZWxzUEsBAi0AFAAG&#10;AAgAAAAhALTezzfeAQAAAgQAAA4AAAAAAAAAAAAAAAAALgIAAGRycy9lMm9Eb2MueG1sUEsBAi0A&#10;FAAGAAgAAAAhACz8F+7iAAAACwEAAA8AAAAAAAAAAAAAAAAAOAQAAGRycy9kb3ducmV2LnhtbFBL&#10;BQYAAAAABAAEAPMAAABHBQAAAAA=&#10;" strokecolor="black [3200]" strokeweight="2pt">
                <v:stroke endarrow="block" joinstyle="miter"/>
              </v:shape>
            </w:pict>
          </mc:Fallback>
        </mc:AlternateContent>
      </w:r>
      <w:r w:rsidR="00BB5DF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2002790</wp:posOffset>
                </wp:positionV>
                <wp:extent cx="1943100" cy="1371600"/>
                <wp:effectExtent l="19050" t="0" r="19050" b="19050"/>
                <wp:wrapNone/>
                <wp:docPr id="12" name="Flowchart: Preparati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371600"/>
                        </a:xfrm>
                        <a:prstGeom prst="flowChartPreparat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5DFB" w:rsidRDefault="00BB5DFB" w:rsidP="00BB5DFB">
                            <w:pPr>
                              <w:jc w:val="center"/>
                            </w:pPr>
                            <w:r>
                              <w:t xml:space="preserve">Digital Initiatives Librarian &amp; Digital Production Unit: Project preparation </w:t>
                            </w:r>
                            <w:r w:rsidR="003A6FFC">
                              <w:t>and</w:t>
                            </w:r>
                            <w:r>
                              <w:t xml:space="preserve"> digitization</w:t>
                            </w:r>
                          </w:p>
                          <w:p w:rsidR="00BB5DFB" w:rsidRDefault="00BB5DFB" w:rsidP="00BB5DF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eparation 12" o:spid="_x0000_s1031" type="#_x0000_t117" style="position:absolute;margin-left:0;margin-top:157.7pt;width:153pt;height:10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+TigIAAGsFAAAOAAAAZHJzL2Uyb0RvYy54bWysVN1P2zAQf5+0/8Hy+0hSCoyIFFVFTJMQ&#10;VIOJZ9exSSR/7ew26f76nZ00VID2MK0Pqc939/N9/O6urnutyE6Ab62paHGSUyIMt3VrXir68+n2&#10;y1dKfGCmZsoaUdG98PR68fnTVedKMbONVbUAgiDGl52raBOCK7PM80Zo5k+sEwaV0oJmAUV4yWpg&#10;HaJrlc3y/DzrLNQOLBfe4+3NoKSLhC+l4OFBSi8CURXF2EL6Qvpu4jdbXLHyBZhrWj6Gwf4hCs1a&#10;g49OUDcsMLKF9h2UbjlYb2U44VZnVsqWi5QDZlPkb7J5bJgTKRcsjndTmfz/g+X3uzWQtsbezSgx&#10;TGOPbpXteMMglGQNwjFgAbtL0ACr1TlfotOjW8MoeTzG1HsJOv5jUqRPFd5PFRZ9IBwvi8v5aZFj&#10;IzjqitOL4hwFxMle3R348E1YTeKhohKDWcVgjkJJlWa7Ox8G14ML4sTwhoDSKeyViDEp80NITBND&#10;mCXvRDCxUkB2DKnBOBcmFIOqYbUYrs9y/I3xTR4p2gQYkWWr1IQ9AkTyvsceYh3to6tI/Jyc878F&#10;NjhPHulla8LkrFtj4SMAhVmNLw/2hyINpYlVCv2mTxQ4i5bxZmPrPdIC7DAv3vHbFrtxx3xYIx1S&#10;c3HowwN+YoMqascTJY2F3x/dR3vkLWop6XDgKup/bRkIStR3g4y+LObzOKFJmJ9dzFCAY83mWGO2&#10;emWxcQWuF8fTMdoHdThKsPoZd8MyvooqZji+XVEe4CCswrAIcLtwsVwmM5xKx8KdeXQ8gsc6R3Y9&#10;9c8M3EjJgGy+t4fhZOUbJg620dPY5TZY2SaavtZ17ABOdKLSuH3iyjiWk9Xrjlz8AQAA//8DAFBL&#10;AwQUAAYACAAAACEAorRymeAAAAAIAQAADwAAAGRycy9kb3ducmV2LnhtbEyPT0vDQBDF74LfYRnB&#10;i9hNTFskZlKKUBEPQesfPG6TMQlmZ0N2k0Y/veNJj2/e8N7vZZvZdmqiwbeOEeJFBIq4dFXLNcLL&#10;8+7yGpQPhivTOSaEL/KwyU9PMpNW7shPNO1DrSSEfWoQmhD6VGtfNmSNX7ieWLwPN1gTRA61rgZz&#10;lHDb6asoWmtrWpaGxvR021D5uR8tgt7e6bF4Ky6+Q/EQ76bXe3q074jnZ/P2BlSgOfw9wy++oEMu&#10;TAc3cuVVhyBDAkISr5agxE6itVwOCKskXoLOM/1/QP4DAAD//wMAUEsBAi0AFAAGAAgAAAAhALaD&#10;OJL+AAAA4QEAABMAAAAAAAAAAAAAAAAAAAAAAFtDb250ZW50X1R5cGVzXS54bWxQSwECLQAUAAYA&#10;CAAAACEAOP0h/9YAAACUAQAACwAAAAAAAAAAAAAAAAAvAQAAX3JlbHMvLnJlbHNQSwECLQAUAAYA&#10;CAAAACEAWotvk4oCAABrBQAADgAAAAAAAAAAAAAAAAAuAgAAZHJzL2Uyb0RvYy54bWxQSwECLQAU&#10;AAYACAAAACEAorRymeAAAAAIAQAADwAAAAAAAAAAAAAAAADkBAAAZHJzL2Rvd25yZXYueG1sUEsF&#10;BgAAAAAEAAQA8wAAAPEFAAAAAA==&#10;" fillcolor="#5b9bd5 [3204]" strokecolor="#1f4d78 [1604]" strokeweight="1pt">
                <v:textbox>
                  <w:txbxContent>
                    <w:p w:rsidR="00BB5DFB" w:rsidRDefault="00BB5DFB" w:rsidP="00BB5DFB">
                      <w:pPr>
                        <w:jc w:val="center"/>
                      </w:pPr>
                      <w:r>
                        <w:t xml:space="preserve">Digital Initiatives Librarian &amp; Digital Production Unit: Project preparation </w:t>
                      </w:r>
                      <w:r w:rsidR="003A6FFC">
                        <w:t>and</w:t>
                      </w:r>
                      <w:r>
                        <w:t xml:space="preserve"> digitization</w:t>
                      </w:r>
                    </w:p>
                    <w:p w:rsidR="00BB5DFB" w:rsidRDefault="00BB5DFB" w:rsidP="00BB5DF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B5DF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2688590</wp:posOffset>
                </wp:positionV>
                <wp:extent cx="1028700" cy="0"/>
                <wp:effectExtent l="38100" t="76200" r="0" b="952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 w="2540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9BADD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53pt;margin-top:211.7pt;width:81pt;height:0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35T3wEAAAgEAAAOAAAAZHJzL2Uyb0RvYy54bWysU9uO0zAUfEfiHyy/06QVlypqukJdLg8I&#10;Kpb9AK9znFj4pmPTtH/PsZMGBIuEEC9Oju0Zz4yPdzdna9gJMGrvWr5e1ZyBk77Trm/5/Ze3z7ac&#10;xSRcJ4x30PILRH6zf/pkN4YGNn7wpgNkROJiM4aWDymFpqqiHMCKuPIBHC0qj1YkKrGvOhQjsVtT&#10;ber6ZTV67AJ6CTHS7O20yPeFXymQ6ZNSERIzLSdtqYxYxoc8VvudaHoUYdByliH+QYUV2tGhC9Wt&#10;SIJ9Q/0bldUSffQqraS3lVdKSygeyM26/sXN3SACFC8UTgxLTPH/0cqPpyMy3bWcLsoJS1d0l1Do&#10;fkjsNaIf2cE7RzF6ZNuc1hhiQ6CDO+JcxXDEbP2s0DJldHhPjVDCIHvsXLK+LFnDOTFJk+t6s31V&#10;05XI61o1UWSqgDG9A29Z/ml5nBUtUiZ6cfoQE4kg4BWQwcaxseWbF8+JPddJaPPGdSxdArlLqIXr&#10;DWQvBDSOPtnT5KL8pYuBiegzKMomqy1MpSvhYJCdBPVT93W9sNDODFHamAU0Hf9H0Lw3w6B06t8C&#10;l93lRO/SArTaeXxMajpfpapp/9X15DXbfvDdpdxpiYPareQzP43czz/XBf7jAe+/AwAA//8DAFBL&#10;AwQUAAYACAAAACEAMyjant0AAAALAQAADwAAAGRycy9kb3ducmV2LnhtbEyPwU7DMBBE70j8g7VI&#10;3KjdNkRpiFMBoh/QgsR1k5g4Il5HsZsEvp5FQqLHnR3NvCn2i+vFZMbQedKwXikQhmrfdNRqeHs9&#10;3GUgQkRqsPdkNHyZAPvy+qrAvPEzHc10iq3gEAo5arAxDrmUobbGYVj5wRD/PvzoMPI5trIZceZw&#10;18uNUql02BE3WBzMszX15+nsNMzfM66ze/s0VcfdUr2namcPL1rf3iyPDyCiWeK/GX7xGR1KZqr8&#10;mZogeg1blfKWqCHZbBMQ7EjSjJXqT5FlIS83lD8AAAD//wMAUEsBAi0AFAAGAAgAAAAhALaDOJL+&#10;AAAA4QEAABMAAAAAAAAAAAAAAAAAAAAAAFtDb250ZW50X1R5cGVzXS54bWxQSwECLQAUAAYACAAA&#10;ACEAOP0h/9YAAACUAQAACwAAAAAAAAAAAAAAAAAvAQAAX3JlbHMvLnJlbHNQSwECLQAUAAYACAAA&#10;ACEA+lt+U98BAAAIBAAADgAAAAAAAAAAAAAAAAAuAgAAZHJzL2Uyb0RvYy54bWxQSwECLQAUAAYA&#10;CAAAACEAMyjant0AAAALAQAADwAAAAAAAAAAAAAAAAA5BAAAZHJzL2Rvd25yZXYueG1sUEsFBgAA&#10;AAAEAAQA8wAAAEMFAAAAAA==&#10;" strokecolor="black [3200]" strokeweight="2pt">
                <v:stroke endarrow="block" joinstyle="miter"/>
              </v:shape>
            </w:pict>
          </mc:Fallback>
        </mc:AlternateContent>
      </w:r>
      <w:r w:rsidR="00707EB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2117090</wp:posOffset>
                </wp:positionV>
                <wp:extent cx="1143000" cy="1143000"/>
                <wp:effectExtent l="19050" t="19050" r="38100" b="38100"/>
                <wp:wrapNone/>
                <wp:docPr id="5" name="Flowchart: Decisi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14300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7EBC" w:rsidRDefault="00707EBC" w:rsidP="00707EBC">
                            <w:pPr>
                              <w:jc w:val="center"/>
                            </w:pPr>
                            <w:r>
                              <w:t>Reject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Decision 5" o:spid="_x0000_s1033" type="#_x0000_t110" style="position:absolute;margin-left:369pt;margin-top:166.7pt;width:90pt;height:9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OvUhQIAAGMFAAAOAAAAZHJzL2Uyb0RvYy54bWysVEtP3DAQvlfqf7B8L0m2u6WNyKLVIqpK&#10;CBBQcfY6NrHkV23vJttf37GdBASoh6qXxOOZ+TyPb+bsfFASHZjzwugGVyclRkxT0wr91OCfD5ef&#10;vmLkA9EtkUazBh+Zx+frjx/OeluzhemMbJlDAKJ93dsGdyHYuig87Zgi/sRYpkHJjVMkgOieitaR&#10;HtCVLBZl+aXojWutM5R5D7cXWYnXCZ9zRsMN554FJBsMsYX0dem7i99ifUbqJ0dsJ+gYBvmHKBQR&#10;Gh6doS5IIGjvxBsoJagz3vBwQo0qDOeCspQDZFOVr7K574hlKRcojrdzmfz/g6XXh1uHRNvgFUaa&#10;KGjRpTQ97YgLNbpgVMTOolUsVG99Dfb39taNkodjzHrgTsU/5IOGVNzjXFw2BEThsqqWn8sSekBB&#10;NwmAUzy7W+fDd2YUiocGcwhkGwOZwkgVJocrH7LfZA8gMbYcTTqFo2QxIKnvGIf04P1F8k7EYlvp&#10;0IEAJQilTIcqqzrSsny9gkATNyC42SOFmgAjMhdSztgjQCTtW+wc62gfXVni5exc/i2w7Dx7pJeN&#10;DrOzEtq49wAkZDW+nO2nIuXSxCqFYTek1p9O3d2Z9gh0cCbPibf0UkArrogPt8TBYED7YNjDDXxi&#10;dxpsxhNGnXG/37uP9sBX0GLUw6A12P/aE8cwkj80MPlbtVzGyUzCcnW6AMG91OxeavRebQ00roK1&#10;Ymk6RvsgpyN3Rj3CTtjEV0FFNIW3G0yDm4RtyAsAtgplm00yg2m0JFzpe0sjeKxzZNfD8EicHfkY&#10;gMrXZhpKUr9iYraNntps9sFwkWgaK53rOnYAJjlRadw6cVW8lJPV825c/wEAAP//AwBQSwMEFAAG&#10;AAgAAAAhAHNvH2rcAAAACwEAAA8AAABkcnMvZG93bnJldi54bWxMj81OwzAQhO9IvIO1SNyoE8JP&#10;CXEqRMUVRODCzY0XOyJeB9ttwtuzPcFxZ0cz3zSbxY/igDENgRSUqwIEUh/MQFbB+9vTxRpEypqM&#10;HgOhgh9MsGlPTxpdmzDTKx66bAWHUKq1ApfzVEuZeodep1WYkPj3GaLXmc9opYl65nA/ysuiuJFe&#10;D8QNTk/46LD/6vZewbD11ffztGxnG33n7Ac5fCGlzs+Wh3sQGZf8Z4YjPqNDy0y7sCeTxKjgtlrz&#10;lqygqqorEOy4K4/KTsF1yYpsG/l/Q/sLAAD//wMAUEsBAi0AFAAGAAgAAAAhALaDOJL+AAAA4QEA&#10;ABMAAAAAAAAAAAAAAAAAAAAAAFtDb250ZW50X1R5cGVzXS54bWxQSwECLQAUAAYACAAAACEAOP0h&#10;/9YAAACUAQAACwAAAAAAAAAAAAAAAAAvAQAAX3JlbHMvLnJlbHNQSwECLQAUAAYACAAAACEA7rDr&#10;1IUCAABjBQAADgAAAAAAAAAAAAAAAAAuAgAAZHJzL2Uyb0RvYy54bWxQSwECLQAUAAYACAAAACEA&#10;c28fatwAAAALAQAADwAAAAAAAAAAAAAAAADfBAAAZHJzL2Rvd25yZXYueG1sUEsFBgAAAAAEAAQA&#10;8wAAAOgFAAAAAA==&#10;" fillcolor="#5b9bd5 [3204]" strokecolor="#1f4d78 [1604]" strokeweight="1pt">
                <v:textbox>
                  <w:txbxContent>
                    <w:p w:rsidR="00707EBC" w:rsidRDefault="00707EBC" w:rsidP="00707EBC">
                      <w:pPr>
                        <w:jc w:val="center"/>
                      </w:pPr>
                      <w:r>
                        <w:t>Reject</w:t>
                      </w:r>
                    </w:p>
                  </w:txbxContent>
                </v:textbox>
              </v:shape>
            </w:pict>
          </mc:Fallback>
        </mc:AlternateContent>
      </w:r>
      <w:r w:rsidR="00707EB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59690</wp:posOffset>
                </wp:positionV>
                <wp:extent cx="1943100" cy="1257300"/>
                <wp:effectExtent l="0" t="0" r="19050" b="19050"/>
                <wp:wrapNone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2573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07EBC" w:rsidRDefault="00707EBC" w:rsidP="00707EBC">
                            <w:pPr>
                              <w:jc w:val="center"/>
                            </w:pPr>
                            <w:r>
                              <w:t>Digital Projects Committee evaluates 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rocess 3" o:spid="_x0000_s1034" type="#_x0000_t109" style="position:absolute;margin-left:270pt;margin-top:4.7pt;width:153pt;height:9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KxChwIAAGEFAAAOAAAAZHJzL2Uyb0RvYy54bWysVN9P2zAQfp+0/8Hy+0jSlgERKaqKmCYh&#10;qAYTz65jk0iO7Z3dJt1fv7OdBgRoD9Py4Ph8d5/vx3e+vBo6RfYCXGt0RYuTnBKhualb/VzRn483&#10;X84pcZ7pmimjRUUPwtGr5edPl70txcw0RtUCCIJoV/a2oo33tswyxxvRMXdirNColAY65lGE56wG&#10;1iN6p7JZnn/NegO1BcOFc3h6nZR0GfGlFNzfS+mEJ6qiGJuPK8R1G9ZsecnKZ2C2afkYBvuHKDrW&#10;arx0grpmnpEdtO+gupaDcUb6E266zEjZchFzwGyK/E02Dw2zIuaCxXF2KpP7f7D8br8B0tYVnVOi&#10;WYctulGm5w0DX5JNKiyZhzr11pVo/mA3MEoOtyHpQUIX/pgOGWJtD1NtxeAJx8PiYjEvcmwBR10x&#10;Oz2bo4A42Yu7Bee/CdORsKmoxDjWIY4xilhftr91PrkdzREjhJaCiTt/UCLEo/QPITE5vH4WvSOt&#10;xFoB2TMkBONcaF8kVcNqkY5Pc/zG2CaPGGkEDMiyVWrCHgECZd9jp1hH++AqIisn5/xvgSXnySPe&#10;bLSfnLtWG/gIQGFW483J/likVJpQJT9sh9j482AZTramPiAZwKQpcZbftNiJW+b8hgGOBXYPR93f&#10;4xKaU1Ez7ihpDPz+6DzYI1tRS0mPY1ZR92vHQFCivmvk8UWxWIS5jMLi9GyGArzWbF9r9K5bG2xc&#10;gY+K5XEb7L06biWY7glfhFW4FVVMc7y7otzDUVj7NP74pnCxWkUznEXL/K1+sDyAhzoHdj0OTwzs&#10;SEePTL4zx5Fk5RsmJtvgqc1q541sI01f6jp2AOc4Uml8c8JD8VqOVi8v4/IPAAAA//8DAFBLAwQU&#10;AAYACAAAACEAInGMxd4AAAAJAQAADwAAAGRycy9kb3ducmV2LnhtbEyPwU7DMBBE70j8g7VIXBC1&#10;G4XShmwqVFT1nIIE3JzYJBHxOoqdNvw9y4keRzOaeZNvZ9eLkx1D5wlhuVAgLNXedNQgvL3u79cg&#10;QtRkdO/JIvzYANvi+irXmfFnKu3pGBvBJRQyjdDGOGRShrq1ToeFHyyx9+VHpyPLsZFm1Gcud71M&#10;lFpJpzvihVYPdtfa+vs4OYRq2t3VRm72y6n8SD5jeVDvLwfE25v5+QlEtHP8D8MfPqNDwUyVn8gE&#10;0SM8pIq/RIRNCoL9dbpiXSEk6jEFWeTy8kHxCwAA//8DAFBLAQItABQABgAIAAAAIQC2gziS/gAA&#10;AOEBAAATAAAAAAAAAAAAAAAAAAAAAABbQ29udGVudF9UeXBlc10ueG1sUEsBAi0AFAAGAAgAAAAh&#10;ADj9If/WAAAAlAEAAAsAAAAAAAAAAAAAAAAALwEAAF9yZWxzLy5yZWxzUEsBAi0AFAAGAAgAAAAh&#10;ACoYrEKHAgAAYQUAAA4AAAAAAAAAAAAAAAAALgIAAGRycy9lMm9Eb2MueG1sUEsBAi0AFAAGAAgA&#10;AAAhACJxjMXeAAAACQEAAA8AAAAAAAAAAAAAAAAA4QQAAGRycy9kb3ducmV2LnhtbFBLBQYAAAAA&#10;BAAEAPMAAADsBQAAAAA=&#10;" fillcolor="#5b9bd5 [3204]" strokecolor="#1f4d78 [1604]" strokeweight="1pt">
                <v:textbox>
                  <w:txbxContent>
                    <w:p w:rsidR="00707EBC" w:rsidRDefault="00707EBC" w:rsidP="00707EBC">
                      <w:pPr>
                        <w:jc w:val="center"/>
                      </w:pPr>
                      <w:r>
                        <w:t>Digital Projects Committee evaluates proposal</w:t>
                      </w:r>
                    </w:p>
                  </w:txbxContent>
                </v:textbox>
              </v:shape>
            </w:pict>
          </mc:Fallback>
        </mc:AlternateContent>
      </w:r>
      <w:r w:rsidR="002C22A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59690</wp:posOffset>
                </wp:positionV>
                <wp:extent cx="1447800" cy="1285875"/>
                <wp:effectExtent l="0" t="0" r="19050" b="28575"/>
                <wp:wrapNone/>
                <wp:docPr id="1" name="Flowchart: Documen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28587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C22A9" w:rsidRDefault="00767918" w:rsidP="002C22A9">
                            <w:pPr>
                              <w:jc w:val="center"/>
                            </w:pPr>
                            <w:r>
                              <w:t>Digital collection p</w:t>
                            </w:r>
                            <w:r w:rsidR="002C22A9">
                              <w:t>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1" o:spid="_x0000_s1035" type="#_x0000_t114" style="position:absolute;margin-left:1.5pt;margin-top:4.7pt;width:114pt;height:10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5/iAIAAGMFAAAOAAAAZHJzL2Uyb0RvYy54bWysVFFv2yAQfp+0/4B4X+1EzZJadaooUaZJ&#10;VRutnfpMMNSWgGNAYme/fgd23Kqt9jAtDw5wdx/f3X3H9U2nFTkK5xswJZ1c5JQIw6FqzHNJfz5u&#10;vywo8YGZiikwoqQn4enN8vOn69YWYgo1qEo4giDGF60taR2CLbLM81po5i/ACoNGCU6zgFv3nFWO&#10;tYiuVTbN869ZC66yDrjwHk83vZEuE76Ugod7Kb0IRJUUuYX0dem7j99sec2KZ8ds3fCBBvsHFpo1&#10;Bi8doTYsMHJwzTso3XAHHmS44KAzkLLhIuWA2UzyN9k81MyKlAsWx9uxTP7/wfK7486RpsLeUWKY&#10;xhZtFbS8Zi4UZAP8oIUJZBIL1VpfoP+D3blh53EZs+6k0/Ef8yFdKu5pLK7oAuF4OLm8nC9y7AFH&#10;22S6mC3ms4iavYRb58M3AZrERUklEllHImcaqcLseOtDH3f2R5DIrWeTVuGkRCSkzA8hMT28f5qi&#10;k7DEWjlyZCgJxjmmN+lNNatEfzzL8TeQGyMS1QQYkWWj1Ig9AETRvsfuuQ7+MVQkXY7B+d+I9cFj&#10;RLoZTBiDdWPAfQSgMKvh5t7/XKS+NLFKodt3qfVX0TOe7KE6oRwc9HPiLd822Ipb5sOOORwMbB8O&#10;e7jHT+xOSWFYUVKD+/3RefRHvaKVkhYHraT+14E5QYn6blDJVyiMOJlpczmbT3HjXlv2ry3moNeA&#10;jUO1Iru0jP5BnZfSgX7CN2EVb0UTMxzvLikP7rxZh/4BwFeFi9UqueE0WhZuzYPlETzWOarrsXti&#10;zg56DCjlOzgPJSveKLH3jZEGVocAskkyfanr0AGc5CSl4dWJT8XrffJ6eRuXfwAAAP//AwBQSwME&#10;FAAGAAgAAAAhADlORJ/gAAAABwEAAA8AAABkcnMvZG93bnJldi54bWxMj0FPwkAQhe8m/ofNmHgh&#10;sm0xKKVbQjQiMXIQSbgu3aFt7M7W7lLqv2c86e29vMl732SLwTaix87XjhTE4wgEUuFMTaWC3efL&#10;3SMIHzQZ3ThCBT/oYZFfX2U6Ne5MH9hvQym4hHyqFVQhtKmUvqjQaj92LRJnR9dZHdh2pTSdPnO5&#10;bWQSRVNpdU28UOkWnyosvrYnq+D1+zl5f1itN292309H61VY2tFGqdubYTkHEXAIf8fwi8/okDPT&#10;wZ3IeNEomPAnQcHsHgSnySRmf2ARxzOQeSb/8+cXAAAA//8DAFBLAQItABQABgAIAAAAIQC2gziS&#10;/gAAAOEBAAATAAAAAAAAAAAAAAAAAAAAAABbQ29udGVudF9UeXBlc10ueG1sUEsBAi0AFAAGAAgA&#10;AAAhADj9If/WAAAAlAEAAAsAAAAAAAAAAAAAAAAALwEAAF9yZWxzLy5yZWxzUEsBAi0AFAAGAAgA&#10;AAAhADF0/n+IAgAAYwUAAA4AAAAAAAAAAAAAAAAALgIAAGRycy9lMm9Eb2MueG1sUEsBAi0AFAAG&#10;AAgAAAAhADlORJ/gAAAABwEAAA8AAAAAAAAAAAAAAAAA4gQAAGRycy9kb3ducmV2LnhtbFBLBQYA&#10;AAAABAAEAPMAAADvBQAAAAA=&#10;" fillcolor="#5b9bd5 [3204]" strokecolor="#1f4d78 [1604]" strokeweight="1pt">
                <v:textbox>
                  <w:txbxContent>
                    <w:p w:rsidR="002C22A9" w:rsidRDefault="00767918" w:rsidP="002C22A9">
                      <w:pPr>
                        <w:jc w:val="center"/>
                      </w:pPr>
                      <w:r>
                        <w:t>Digital collection p</w:t>
                      </w:r>
                      <w:r w:rsidR="002C22A9">
                        <w:t>roposal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71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411"/>
    <w:rsid w:val="00064C25"/>
    <w:rsid w:val="000E20D8"/>
    <w:rsid w:val="001F6711"/>
    <w:rsid w:val="002C22A9"/>
    <w:rsid w:val="003A6FFC"/>
    <w:rsid w:val="005C2384"/>
    <w:rsid w:val="00616D8E"/>
    <w:rsid w:val="006D4A7D"/>
    <w:rsid w:val="00707EBC"/>
    <w:rsid w:val="00767918"/>
    <w:rsid w:val="007B3AE3"/>
    <w:rsid w:val="00895CB7"/>
    <w:rsid w:val="008E37D0"/>
    <w:rsid w:val="00951C5E"/>
    <w:rsid w:val="00971B6A"/>
    <w:rsid w:val="00BB5DFB"/>
    <w:rsid w:val="00CD7865"/>
    <w:rsid w:val="00D65360"/>
    <w:rsid w:val="00D74525"/>
    <w:rsid w:val="00F1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0F288"/>
  <w15:chartTrackingRefBased/>
  <w15:docId w15:val="{1617E286-DCFF-46B3-B20A-0E351EC7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71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cs="Times New Roman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1F6711"/>
    <w:pPr>
      <w:spacing w:line="360" w:lineRule="auto"/>
      <w:jc w:val="center"/>
      <w:outlineLvl w:val="0"/>
    </w:pPr>
    <w:rPr>
      <w:rFonts w:ascii="Cambria" w:hAnsi="Cambria"/>
      <w:b/>
      <w:sz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1F6711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6711"/>
    <w:rPr>
      <w:rFonts w:ascii="Cambria" w:eastAsia="Times New Roman" w:hAnsi="Cambria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1F6711"/>
    <w:rPr>
      <w:rFonts w:eastAsia="Times New Roman" w:cs="Times New Roman"/>
      <w:b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4411"/>
    <w:pPr>
      <w:widowControl/>
      <w:overflowPunct/>
      <w:autoSpaceDE/>
      <w:autoSpaceDN/>
      <w:adjustRightInd/>
      <w:textAlignment w:val="auto"/>
    </w:pPr>
    <w:rPr>
      <w:rFonts w:ascii="Calibri" w:eastAsiaTheme="minorHAnsi" w:hAnsi="Calibri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4411"/>
    <w:rPr>
      <w:rFonts w:ascii="Calibri" w:eastAsiaTheme="minorHAns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Wendy</dc:creator>
  <cp:keywords/>
  <dc:description/>
  <cp:lastModifiedBy>Walker, Wendy</cp:lastModifiedBy>
  <cp:revision>17</cp:revision>
  <dcterms:created xsi:type="dcterms:W3CDTF">2017-07-20T17:03:00Z</dcterms:created>
  <dcterms:modified xsi:type="dcterms:W3CDTF">2017-08-08T18:39:00Z</dcterms:modified>
</cp:coreProperties>
</file>