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1" w:rsidRDefault="008A03C1" w:rsidP="0066676D">
      <w:pPr>
        <w:rPr>
          <w:noProof/>
        </w:rPr>
      </w:pPr>
      <w:r>
        <w:t xml:space="preserve">Figure </w:t>
      </w:r>
      <w:r w:rsidR="0041794B">
        <w:t>2</w:t>
      </w:r>
      <w:r>
        <w:t xml:space="preserve">. </w:t>
      </w:r>
      <w:r w:rsidR="001B171B">
        <w:rPr>
          <w:noProof/>
        </w:rPr>
        <w:t xml:space="preserve">Number of staff </w:t>
      </w:r>
      <w:r w:rsidR="00A506DD">
        <w:rPr>
          <w:noProof/>
        </w:rPr>
        <w:t xml:space="preserve">members </w:t>
      </w:r>
      <w:r w:rsidR="001B171B">
        <w:rPr>
          <w:noProof/>
        </w:rPr>
        <w:t>in the Digital Production and BMS Units,</w:t>
      </w:r>
      <w:r>
        <w:rPr>
          <w:noProof/>
        </w:rPr>
        <w:t xml:space="preserve"> 20</w:t>
      </w:r>
      <w:r w:rsidR="00D8008D">
        <w:rPr>
          <w:noProof/>
        </w:rPr>
        <w:t>10</w:t>
      </w:r>
      <w:r>
        <w:rPr>
          <w:noProof/>
        </w:rPr>
        <w:t>-2017</w:t>
      </w:r>
      <w:r w:rsidR="00264A6B">
        <w:rPr>
          <w:noProof/>
        </w:rPr>
        <w:t>.</w:t>
      </w:r>
      <w:bookmarkStart w:id="0" w:name="_GoBack"/>
      <w:bookmarkEnd w:id="0"/>
    </w:p>
    <w:p w:rsidR="008A03C1" w:rsidRDefault="00A11A7D" w:rsidP="008A03C1">
      <w:r>
        <w:rPr>
          <w:noProof/>
          <w:lang w:eastAsia="en-US"/>
        </w:rPr>
        <w:drawing>
          <wp:inline distT="0" distB="0" distL="0" distR="0">
            <wp:extent cx="5906008" cy="3407372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" t="531" r="201" b="519"/>
                    <a:stretch/>
                  </pic:blipFill>
                  <pic:spPr bwMode="auto">
                    <a:xfrm>
                      <a:off x="0" y="0"/>
                      <a:ext cx="5907238" cy="3408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A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3C1"/>
    <w:rsid w:val="001B171B"/>
    <w:rsid w:val="00264A6B"/>
    <w:rsid w:val="002904E8"/>
    <w:rsid w:val="003F06DA"/>
    <w:rsid w:val="0041794B"/>
    <w:rsid w:val="005002CB"/>
    <w:rsid w:val="0066676D"/>
    <w:rsid w:val="008A03C1"/>
    <w:rsid w:val="00907D1B"/>
    <w:rsid w:val="009F3D48"/>
    <w:rsid w:val="00A11A7D"/>
    <w:rsid w:val="00A3489B"/>
    <w:rsid w:val="00A506DD"/>
    <w:rsid w:val="00D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74F6"/>
  <w15:chartTrackingRefBased/>
  <w15:docId w15:val="{369AE7DC-2A8F-40F6-AE94-D3E590C2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Teressa</dc:creator>
  <cp:keywords/>
  <dc:description/>
  <cp:lastModifiedBy>Walker, Wendy</cp:lastModifiedBy>
  <cp:revision>5</cp:revision>
  <dcterms:created xsi:type="dcterms:W3CDTF">2017-08-08T21:01:00Z</dcterms:created>
  <dcterms:modified xsi:type="dcterms:W3CDTF">2017-08-08T21:04:00Z</dcterms:modified>
</cp:coreProperties>
</file>